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B166" w14:textId="2882E886" w:rsidR="0097191A" w:rsidRPr="003D6A3E" w:rsidRDefault="005A4545" w:rsidP="003D6A3E">
      <w:pPr>
        <w:jc w:val="center"/>
        <w:rPr>
          <w:rFonts w:cs="Arial"/>
          <w:b/>
          <w:sz w:val="28"/>
          <w:szCs w:val="28"/>
          <w:lang w:val="en-GB"/>
        </w:rPr>
      </w:pPr>
      <w:bookmarkStart w:id="0" w:name="_Toc21262775"/>
      <w:bookmarkStart w:id="1" w:name="_Toc113300289"/>
      <w:r>
        <w:rPr>
          <w:rFonts w:cs="Arial"/>
          <w:b/>
          <w:sz w:val="28"/>
          <w:szCs w:val="28"/>
          <w:lang w:val="en-GB"/>
        </w:rPr>
        <w:t xml:space="preserve">LOCAL 239 </w:t>
      </w:r>
      <w:r w:rsidR="00EB2867" w:rsidRPr="003D6A3E">
        <w:rPr>
          <w:rFonts w:cs="Arial"/>
          <w:b/>
          <w:sz w:val="28"/>
          <w:szCs w:val="28"/>
          <w:lang w:val="en-GB"/>
        </w:rPr>
        <w:t>NOMINATION</w:t>
      </w:r>
      <w:r w:rsidR="00B953A0" w:rsidRPr="003D6A3E">
        <w:rPr>
          <w:rFonts w:cs="Arial"/>
          <w:b/>
          <w:sz w:val="28"/>
          <w:szCs w:val="28"/>
          <w:lang w:val="en-GB"/>
        </w:rPr>
        <w:t xml:space="preserve"> </w:t>
      </w:r>
      <w:r w:rsidR="00EB2867" w:rsidRPr="003D6A3E">
        <w:rPr>
          <w:rFonts w:cs="Arial"/>
          <w:b/>
          <w:sz w:val="28"/>
          <w:szCs w:val="28"/>
          <w:lang w:val="en-GB"/>
        </w:rPr>
        <w:t>FORM</w:t>
      </w:r>
      <w:bookmarkEnd w:id="0"/>
      <w:bookmarkEnd w:id="1"/>
    </w:p>
    <w:p w14:paraId="7D9651A0" w14:textId="77777777" w:rsidR="00AB1D45" w:rsidRDefault="00AB1D45" w:rsidP="00CC4218">
      <w:pPr>
        <w:jc w:val="center"/>
        <w:rPr>
          <w:rFonts w:cs="Arial"/>
          <w:i/>
          <w:sz w:val="24"/>
          <w:szCs w:val="24"/>
          <w:lang w:val="en-GB"/>
        </w:rPr>
      </w:pPr>
    </w:p>
    <w:p w14:paraId="79DB4339" w14:textId="77777777" w:rsidR="00AB1D45" w:rsidRDefault="00AB1D45" w:rsidP="00CC4218">
      <w:pPr>
        <w:jc w:val="center"/>
        <w:rPr>
          <w:rFonts w:cs="Arial"/>
          <w:i/>
          <w:sz w:val="24"/>
          <w:szCs w:val="24"/>
          <w:lang w:val="en-GB"/>
        </w:rPr>
      </w:pPr>
    </w:p>
    <w:p w14:paraId="25584F57" w14:textId="0AC6709F" w:rsidR="0097191A" w:rsidRPr="00285E2B" w:rsidRDefault="00EB2867" w:rsidP="00CC4218">
      <w:pPr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ONTARIO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NURSES’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ASSOCIATION</w:t>
      </w:r>
    </w:p>
    <w:p w14:paraId="6EDE7626" w14:textId="77777777" w:rsidR="0097191A" w:rsidRPr="00285E2B" w:rsidRDefault="00EB2867" w:rsidP="00EB2867">
      <w:pPr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NOMINATION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FORM</w:t>
      </w:r>
    </w:p>
    <w:p w14:paraId="3A0132CD" w14:textId="77777777" w:rsidR="0097191A" w:rsidRPr="00285E2B" w:rsidRDefault="00EB2867" w:rsidP="00EB2867">
      <w:pPr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FOR</w:t>
      </w:r>
    </w:p>
    <w:p w14:paraId="77F8C318" w14:textId="77777777" w:rsidR="0097191A" w:rsidRPr="00285E2B" w:rsidRDefault="00EB2867" w:rsidP="00EB2867">
      <w:pPr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LOCALS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AND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BARGAINING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UNITS</w:t>
      </w:r>
    </w:p>
    <w:p w14:paraId="1B4E7D64" w14:textId="77777777" w:rsidR="0097191A" w:rsidRPr="00285E2B" w:rsidRDefault="0097191A" w:rsidP="00C14049">
      <w:pPr>
        <w:pBdr>
          <w:top w:val="single" w:sz="4" w:space="1" w:color="FFFFFF" w:themeColor="background1"/>
        </w:pBdr>
        <w:rPr>
          <w:rFonts w:cs="Arial"/>
          <w:i/>
          <w:sz w:val="24"/>
          <w:szCs w:val="24"/>
          <w:lang w:val="en-GB"/>
        </w:rPr>
      </w:pPr>
    </w:p>
    <w:tbl>
      <w:tblPr>
        <w:tblW w:w="10098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5"/>
        <w:gridCol w:w="5603"/>
      </w:tblGrid>
      <w:tr w:rsidR="007C143B" w:rsidRPr="00ED2E33" w14:paraId="2F964790" w14:textId="77777777" w:rsidTr="00C14049">
        <w:trPr>
          <w:trHeight w:val="449"/>
        </w:trPr>
        <w:tc>
          <w:tcPr>
            <w:tcW w:w="4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061349C" w14:textId="1C7715B9" w:rsidR="007C143B" w:rsidRPr="00ED2E33" w:rsidRDefault="005E43EB" w:rsidP="00D875E0">
            <w:pPr>
              <w:rPr>
                <w:rFonts w:cs="Arial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5E43EB">
              <w:rPr>
                <w:rFonts w:cs="Arial"/>
                <w:b/>
                <w:bCs/>
                <w:i/>
                <w:iCs/>
                <w:sz w:val="24"/>
                <w:szCs w:val="24"/>
                <w:lang w:val="en-GB"/>
              </w:rPr>
              <w:t>POSITION BEING NOMINATED FOR:</w:t>
            </w:r>
          </w:p>
        </w:tc>
        <w:tc>
          <w:tcPr>
            <w:tcW w:w="560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16E1294C" w14:textId="1F2E74A0" w:rsidR="0007191B" w:rsidRPr="00AF3FB2" w:rsidRDefault="0007191B" w:rsidP="0007191B">
            <w:pPr>
              <w:shd w:val="clear" w:color="auto" w:fill="FFFFFF"/>
              <w:rPr>
                <w:rFonts w:ascii="Calibri" w:hAnsi="Calibri" w:cs="Calibri"/>
                <w:color w:val="000000"/>
                <w:sz w:val="24"/>
                <w:szCs w:val="24"/>
                <w:lang w:eastAsia="en-CA"/>
              </w:rPr>
            </w:pPr>
          </w:p>
          <w:p w14:paraId="2C2C03B0" w14:textId="63F26EA8" w:rsidR="007C143B" w:rsidRPr="00ED2E33" w:rsidRDefault="007C143B" w:rsidP="008D6879">
            <w:pPr>
              <w:rPr>
                <w:rFonts w:cs="Arial"/>
                <w:sz w:val="24"/>
                <w:szCs w:val="24"/>
                <w:lang w:val="en-GB"/>
              </w:rPr>
            </w:pPr>
          </w:p>
        </w:tc>
      </w:tr>
    </w:tbl>
    <w:p w14:paraId="13C0E9FD" w14:textId="77777777" w:rsidR="0097191A" w:rsidRPr="00285E2B" w:rsidRDefault="0097191A" w:rsidP="00EB2867">
      <w:pPr>
        <w:rPr>
          <w:rFonts w:cs="Arial"/>
          <w:sz w:val="24"/>
          <w:szCs w:val="24"/>
          <w:lang w:val="en-GB"/>
        </w:rPr>
      </w:pPr>
    </w:p>
    <w:p w14:paraId="1F158E10" w14:textId="18A3AF91" w:rsidR="0097191A" w:rsidRPr="00285E2B" w:rsidRDefault="00EB2867" w:rsidP="00EB2867">
      <w:pPr>
        <w:tabs>
          <w:tab w:val="left" w:pos="-1440"/>
        </w:tabs>
        <w:ind w:left="1440" w:hanging="1440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IMPORTANT:</w:t>
      </w:r>
      <w:r w:rsidR="001975A0" w:rsidRPr="00285E2B">
        <w:rPr>
          <w:rFonts w:cs="Arial"/>
          <w:sz w:val="24"/>
          <w:szCs w:val="24"/>
          <w:lang w:val="en-GB"/>
        </w:rPr>
        <w:t xml:space="preserve">  </w:t>
      </w:r>
      <w:r w:rsidRPr="00285E2B">
        <w:rPr>
          <w:rFonts w:cs="Arial"/>
          <w:b/>
          <w:sz w:val="24"/>
          <w:szCs w:val="24"/>
          <w:lang w:val="en-GB"/>
        </w:rPr>
        <w:t>Please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print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all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information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except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when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signing</w:t>
      </w:r>
    </w:p>
    <w:p w14:paraId="597ABB02" w14:textId="77777777" w:rsidR="0097191A" w:rsidRPr="00285E2B" w:rsidRDefault="0097191A" w:rsidP="00EB2867">
      <w:pPr>
        <w:rPr>
          <w:rFonts w:cs="Arial"/>
          <w:sz w:val="24"/>
          <w:szCs w:val="24"/>
          <w:lang w:val="en-GB"/>
        </w:rPr>
      </w:pPr>
    </w:p>
    <w:p w14:paraId="6CB76CBB" w14:textId="77777777" w:rsidR="0097191A" w:rsidRPr="00285E2B" w:rsidRDefault="0097191A" w:rsidP="001975A0">
      <w:pPr>
        <w:rPr>
          <w:rFonts w:cs="Arial"/>
          <w:sz w:val="24"/>
          <w:szCs w:val="24"/>
          <w:lang w:val="en-GB"/>
        </w:rPr>
      </w:pPr>
    </w:p>
    <w:p w14:paraId="28F26B2E" w14:textId="10C5BEF1" w:rsidR="00EB2867" w:rsidRPr="004F0C78" w:rsidRDefault="004F0C78" w:rsidP="00EB2867">
      <w:pPr>
        <w:rPr>
          <w:rFonts w:cs="Arial"/>
          <w:sz w:val="24"/>
          <w:szCs w:val="24"/>
          <w:lang w:val="en-GB"/>
        </w:rPr>
      </w:pPr>
      <w:r w:rsidRPr="004F0C78">
        <w:rPr>
          <w:rFonts w:cs="Arial"/>
          <w:b/>
          <w:sz w:val="24"/>
          <w:szCs w:val="24"/>
        </w:rPr>
        <w:t>NAME OF CANDIDATE:</w:t>
      </w:r>
    </w:p>
    <w:p w14:paraId="7706984D" w14:textId="77777777" w:rsidR="00EB2867" w:rsidRPr="00285E2B" w:rsidRDefault="00EB2867" w:rsidP="00C14049">
      <w:pPr>
        <w:pBdr>
          <w:bottom w:val="single" w:sz="4" w:space="1" w:color="FFFFFF"/>
        </w:pBdr>
        <w:rPr>
          <w:rFonts w:cs="Arial"/>
          <w:sz w:val="24"/>
          <w:szCs w:val="24"/>
          <w:lang w:val="en-GB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30"/>
        <w:gridCol w:w="90"/>
        <w:gridCol w:w="720"/>
        <w:gridCol w:w="180"/>
        <w:gridCol w:w="1260"/>
        <w:gridCol w:w="900"/>
        <w:gridCol w:w="369"/>
        <w:gridCol w:w="531"/>
        <w:gridCol w:w="923"/>
        <w:gridCol w:w="67"/>
        <w:gridCol w:w="90"/>
        <w:gridCol w:w="3520"/>
        <w:gridCol w:w="13"/>
      </w:tblGrid>
      <w:tr w:rsidR="00ED2E33" w:rsidRPr="00ED2E33" w14:paraId="7019AEC3" w14:textId="77777777" w:rsidTr="00C14049">
        <w:trPr>
          <w:gridAfter w:val="1"/>
          <w:wAfter w:w="13" w:type="dxa"/>
          <w:trHeight w:val="431"/>
        </w:trPr>
        <w:tc>
          <w:tcPr>
            <w:tcW w:w="152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04CD429" w14:textId="77777777" w:rsidR="00ED2E33" w:rsidRPr="00ED2E33" w:rsidRDefault="00ED2E33" w:rsidP="00ED2E33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Last Name: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-1846164145"/>
            <w:placeholder>
              <w:docPart w:val="FE74CA597E4C4F59A70A4E6068E1E775"/>
            </w:placeholder>
            <w:showingPlcHdr/>
            <w15:color w:val="FFFF00"/>
          </w:sdtPr>
          <w:sdtContent>
            <w:tc>
              <w:tcPr>
                <w:tcW w:w="3429" w:type="dxa"/>
                <w:gridSpan w:val="5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7E741C81" w14:textId="1C2405D9" w:rsidR="00ED2E33" w:rsidRPr="00ED2E33" w:rsidRDefault="009C2336" w:rsidP="00C073D2">
                <w:pPr>
                  <w:jc w:val="center"/>
                  <w:rPr>
                    <w:rFonts w:cs="Arial"/>
                    <w:b/>
                    <w:bCs/>
                    <w:sz w:val="24"/>
                    <w:szCs w:val="24"/>
                    <w:lang w:val="en-GB"/>
                  </w:rPr>
                </w:pP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>Enter last name</w:t>
                </w:r>
                <w:r w:rsidR="00ED2E33" w:rsidRPr="00ED2E33">
                  <w:rPr>
                    <w:rStyle w:val="PlaceholderText"/>
                    <w:bCs/>
                    <w:sz w:val="24"/>
                    <w:szCs w:val="24"/>
                    <w:highlight w:val="yellow"/>
                  </w:rPr>
                  <w:t xml:space="preserve"> </w:t>
                </w:r>
              </w:p>
            </w:tc>
          </w:sdtContent>
        </w:sdt>
        <w:tc>
          <w:tcPr>
            <w:tcW w:w="152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7768B7B" w14:textId="77777777" w:rsidR="00ED2E33" w:rsidRPr="00ED2E33" w:rsidRDefault="00ED2E33" w:rsidP="00ED2E33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First Name: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1717697511"/>
            <w:placeholder>
              <w:docPart w:val="928CBCA5B8AF47B98EF8C210489FFAAB"/>
            </w:placeholder>
            <w:showingPlcHdr/>
            <w15:color w:val="FFFF00"/>
          </w:sdtPr>
          <w:sdtContent>
            <w:tc>
              <w:tcPr>
                <w:tcW w:w="361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29D1C906" w14:textId="22E88C8C" w:rsidR="00ED2E33" w:rsidRPr="00ED2E33" w:rsidRDefault="00970B6D" w:rsidP="00C073D2">
                <w:pPr>
                  <w:jc w:val="center"/>
                  <w:rPr>
                    <w:rFonts w:cs="Arial"/>
                    <w:b/>
                    <w:sz w:val="24"/>
                    <w:szCs w:val="24"/>
                    <w:u w:val="single"/>
                    <w:lang w:val="en-GB"/>
                  </w:rPr>
                </w:pP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 xml:space="preserve">Enter </w:t>
                </w:r>
                <w:r>
                  <w:rPr>
                    <w:rStyle w:val="PlaceholderText"/>
                    <w:sz w:val="24"/>
                    <w:szCs w:val="24"/>
                    <w:highlight w:val="yellow"/>
                  </w:rPr>
                  <w:t>first</w:t>
                </w: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 xml:space="preserve"> name</w:t>
                </w:r>
                <w:r w:rsidRPr="00ED2E33">
                  <w:rPr>
                    <w:rStyle w:val="PlaceholderText"/>
                    <w:bCs/>
                    <w:sz w:val="24"/>
                    <w:szCs w:val="24"/>
                    <w:highlight w:val="yellow"/>
                  </w:rPr>
                  <w:t xml:space="preserve"> </w:t>
                </w:r>
              </w:p>
            </w:tc>
          </w:sdtContent>
        </w:sdt>
      </w:tr>
      <w:tr w:rsidR="00ED2E33" w:rsidRPr="00ED2E33" w14:paraId="70D6F073" w14:textId="77777777" w:rsidTr="00D875E0">
        <w:trPr>
          <w:gridAfter w:val="1"/>
          <w:wAfter w:w="13" w:type="dxa"/>
          <w:trHeight w:val="521"/>
        </w:trPr>
        <w:tc>
          <w:tcPr>
            <w:tcW w:w="13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45268E6" w14:textId="77777777" w:rsidR="00ED2E33" w:rsidRPr="00ED2E33" w:rsidRDefault="00ED2E33" w:rsidP="00ED2E33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Local #: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1082955938"/>
            <w:placeholder>
              <w:docPart w:val="71C4737D8D9847CEB9851247611F89A1"/>
            </w:placeholder>
            <w15:color w:val="FFFF00"/>
          </w:sdtPr>
          <w:sdtContent>
            <w:tc>
              <w:tcPr>
                <w:tcW w:w="940" w:type="dxa"/>
                <w:gridSpan w:val="3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088F155A" w14:textId="7D20228A" w:rsidR="00ED2E33" w:rsidRPr="00ED2E33" w:rsidRDefault="008D6879" w:rsidP="00C073D2">
                <w:pPr>
                  <w:jc w:val="center"/>
                  <w:rPr>
                    <w:rFonts w:cs="Arial"/>
                    <w:sz w:val="24"/>
                    <w:szCs w:val="24"/>
                    <w:u w:val="single"/>
                    <w:lang w:val="en-GB"/>
                  </w:rPr>
                </w:pPr>
                <w:r>
                  <w:rPr>
                    <w:rFonts w:cs="Arial"/>
                    <w:b/>
                    <w:bCs/>
                    <w:sz w:val="24"/>
                    <w:szCs w:val="24"/>
                  </w:rPr>
                  <w:t>239</w:t>
                </w:r>
              </w:p>
            </w:tc>
          </w:sdtContent>
        </w:sdt>
        <w:tc>
          <w:tcPr>
            <w:tcW w:w="144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7432D058" w14:textId="77777777" w:rsidR="00ED2E33" w:rsidRPr="00ED2E33" w:rsidRDefault="00ED2E33" w:rsidP="00C073D2">
            <w:pPr>
              <w:jc w:val="right"/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Region #: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5C6FB814" w14:textId="1C490E55" w:rsidR="00ED2E33" w:rsidRPr="00ED2E33" w:rsidRDefault="00000000" w:rsidP="00C073D2">
            <w:pPr>
              <w:jc w:val="center"/>
              <w:rPr>
                <w:rFonts w:cs="Arial"/>
                <w:b/>
                <w:bCs/>
                <w:sz w:val="24"/>
                <w:szCs w:val="24"/>
                <w:lang w:val="en-GB"/>
              </w:rPr>
            </w:pPr>
            <w:sdt>
              <w:sdtPr>
                <w:rPr>
                  <w:rFonts w:cs="Arial"/>
                  <w:b/>
                  <w:bCs/>
                  <w:sz w:val="24"/>
                  <w:szCs w:val="24"/>
                  <w:lang w:val="en-GB"/>
                </w:rPr>
                <w:id w:val="355390460"/>
                <w:placeholder>
                  <w:docPart w:val="26BC48EAE9DD4727B0465EEC2AD63125"/>
                </w:placeholder>
                <w:showingPlcHdr/>
                <w15:color w:val="FFFF00"/>
                <w:dropDownList>
                  <w:listItem w:displayText=" 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ED2E33" w:rsidRPr="00ED2E33">
                  <w:rPr>
                    <w:rFonts w:cs="Arial"/>
                    <w:b/>
                    <w:bCs/>
                    <w:sz w:val="24"/>
                    <w:szCs w:val="24"/>
                    <w:lang w:val="en-GB"/>
                  </w:rPr>
                  <w:t xml:space="preserve"> </w:t>
                </w:r>
                <w:r w:rsidR="00F47BA1" w:rsidRPr="00103435">
                  <w:rPr>
                    <w:rStyle w:val="PlaceholderText"/>
                    <w:sz w:val="24"/>
                    <w:szCs w:val="24"/>
                    <w:highlight w:val="yellow"/>
                  </w:rPr>
                  <w:t>Select</w:t>
                </w:r>
              </w:sdtContent>
            </w:sdt>
          </w:p>
        </w:tc>
        <w:tc>
          <w:tcPr>
            <w:tcW w:w="1980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4F5B7B3" w14:textId="77777777" w:rsidR="00ED2E33" w:rsidRPr="00ED2E33" w:rsidRDefault="00ED2E33" w:rsidP="00ED2E33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Bargaining Unit: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9567025"/>
            <w:placeholder>
              <w:docPart w:val="55B41B7AA4CE4350824F31EA634CC526"/>
            </w:placeholder>
            <w15:color w:val="FFFF00"/>
          </w:sdtPr>
          <w:sdtContent>
            <w:tc>
              <w:tcPr>
                <w:tcW w:w="3520" w:type="dxa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21951F1A" w14:textId="27498FE2" w:rsidR="00ED2E33" w:rsidRPr="00ED2E33" w:rsidRDefault="008D6879" w:rsidP="00C073D2">
                <w:pPr>
                  <w:jc w:val="center"/>
                  <w:rPr>
                    <w:rFonts w:cs="Arial"/>
                    <w:sz w:val="24"/>
                    <w:szCs w:val="24"/>
                    <w:u w:val="single"/>
                    <w:lang w:val="en-GB"/>
                  </w:rPr>
                </w:pPr>
                <w:r>
                  <w:rPr>
                    <w:rFonts w:cs="Arial"/>
                    <w:b/>
                    <w:bCs/>
                    <w:sz w:val="24"/>
                    <w:szCs w:val="24"/>
                  </w:rPr>
                  <w:t>ONA-P</w:t>
                </w:r>
              </w:p>
            </w:tc>
          </w:sdtContent>
        </w:sdt>
      </w:tr>
      <w:tr w:rsidR="00ED2E33" w:rsidRPr="00ED2E33" w14:paraId="4161BEC5" w14:textId="77777777" w:rsidTr="00D875E0">
        <w:trPr>
          <w:gridAfter w:val="1"/>
          <w:wAfter w:w="13" w:type="dxa"/>
          <w:trHeight w:val="449"/>
        </w:trPr>
        <w:tc>
          <w:tcPr>
            <w:tcW w:w="13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0D35AFA" w14:textId="77777777" w:rsidR="00ED2E33" w:rsidRPr="00ED2E33" w:rsidRDefault="00ED2E33" w:rsidP="00ED2E33">
            <w:pPr>
              <w:rPr>
                <w:rFonts w:cs="Arial"/>
                <w:sz w:val="24"/>
                <w:szCs w:val="24"/>
                <w:lang w:val="en-GB"/>
              </w:rPr>
            </w:pPr>
            <w:r w:rsidRPr="00ED2E33">
              <w:rPr>
                <w:rFonts w:cs="Arial"/>
                <w:sz w:val="24"/>
                <w:szCs w:val="24"/>
                <w:lang w:val="en-GB"/>
              </w:rPr>
              <w:t>Address: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-933979161"/>
            <w:placeholder>
              <w:docPart w:val="4CAEDAC065F64D048D2DD8643921EAC9"/>
            </w:placeholder>
            <w:showingPlcHdr/>
            <w15:color w:val="FFFF00"/>
          </w:sdtPr>
          <w:sdtContent>
            <w:tc>
              <w:tcPr>
                <w:tcW w:w="8780" w:type="dxa"/>
                <w:gridSpan w:val="12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4755CB36" w14:textId="4E457BCE" w:rsidR="00ED2E33" w:rsidRPr="00ED2E33" w:rsidRDefault="0094038E" w:rsidP="00C073D2">
                <w:pPr>
                  <w:jc w:val="center"/>
                  <w:rPr>
                    <w:rFonts w:cs="Arial"/>
                    <w:sz w:val="24"/>
                    <w:szCs w:val="24"/>
                    <w:u w:val="single"/>
                    <w:lang w:val="en-GB"/>
                  </w:rPr>
                </w:pP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 xml:space="preserve">Enter </w:t>
                </w:r>
                <w:r>
                  <w:rPr>
                    <w:rStyle w:val="PlaceholderText"/>
                    <w:sz w:val="24"/>
                    <w:szCs w:val="24"/>
                    <w:highlight w:val="yellow"/>
                  </w:rPr>
                  <w:t>address</w:t>
                </w:r>
                <w:r w:rsidRPr="00ED2E33">
                  <w:rPr>
                    <w:rStyle w:val="PlaceholderText"/>
                    <w:bCs/>
                    <w:sz w:val="24"/>
                    <w:szCs w:val="24"/>
                    <w:highlight w:val="yellow"/>
                  </w:rPr>
                  <w:t xml:space="preserve"> </w:t>
                </w:r>
              </w:p>
            </w:tc>
          </w:sdtContent>
        </w:sdt>
      </w:tr>
      <w:tr w:rsidR="00ED2E33" w:rsidRPr="00ED2E33" w14:paraId="396535E3" w14:textId="77777777" w:rsidTr="00D875E0">
        <w:trPr>
          <w:gridAfter w:val="1"/>
          <w:wAfter w:w="13" w:type="dxa"/>
          <w:trHeight w:val="431"/>
        </w:trPr>
        <w:tc>
          <w:tcPr>
            <w:tcW w:w="13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DE05CF0" w14:textId="77777777" w:rsidR="00ED2E33" w:rsidRPr="00ED2E33" w:rsidRDefault="00ED2E33" w:rsidP="00ED2E33">
            <w:pPr>
              <w:rPr>
                <w:rFonts w:cs="Arial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8780" w:type="dxa"/>
            <w:gridSpan w:val="12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035A4712" w14:textId="142639E5" w:rsidR="00ED2E33" w:rsidRPr="00ED2E33" w:rsidRDefault="00ED2E33" w:rsidP="00C073D2">
            <w:pPr>
              <w:jc w:val="center"/>
              <w:rPr>
                <w:rFonts w:cs="Arial"/>
                <w:sz w:val="24"/>
                <w:szCs w:val="24"/>
                <w:u w:val="single"/>
                <w:lang w:val="en-GB"/>
              </w:rPr>
            </w:pPr>
          </w:p>
        </w:tc>
      </w:tr>
      <w:tr w:rsidR="00F06FAB" w:rsidRPr="00F06FAB" w14:paraId="14CE44AD" w14:textId="77777777" w:rsidTr="002A09EF">
        <w:trPr>
          <w:trHeight w:val="539"/>
        </w:trPr>
        <w:tc>
          <w:tcPr>
            <w:tcW w:w="1435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2868347" w14:textId="533C813C" w:rsidR="00F06FAB" w:rsidRPr="00F06FAB" w:rsidRDefault="00F06FAB" w:rsidP="00F06FAB">
            <w:pPr>
              <w:rPr>
                <w:rFonts w:cs="Arial"/>
                <w:sz w:val="24"/>
                <w:szCs w:val="24"/>
                <w:lang w:val="en-GB"/>
              </w:rPr>
            </w:pPr>
            <w:r w:rsidRPr="00F06FAB">
              <w:rPr>
                <w:rFonts w:cs="Arial"/>
                <w:sz w:val="24"/>
                <w:szCs w:val="24"/>
                <w:lang w:val="en-GB"/>
              </w:rPr>
              <w:t xml:space="preserve">Phone </w:t>
            </w:r>
            <w:r>
              <w:rPr>
                <w:rFonts w:cs="Arial"/>
                <w:sz w:val="24"/>
                <w:szCs w:val="24"/>
                <w:lang w:val="en-GB"/>
              </w:rPr>
              <w:t>No.</w:t>
            </w:r>
          </w:p>
        </w:tc>
        <w:tc>
          <w:tcPr>
            <w:tcW w:w="990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D672DD9" w14:textId="77777777" w:rsidR="00F06FAB" w:rsidRPr="00F06FAB" w:rsidRDefault="00F06FAB" w:rsidP="00F06FAB">
            <w:pPr>
              <w:rPr>
                <w:rFonts w:cs="Arial"/>
                <w:sz w:val="24"/>
                <w:szCs w:val="24"/>
                <w:lang w:val="en-GB"/>
              </w:rPr>
            </w:pPr>
            <w:r w:rsidRPr="00F06FAB">
              <w:rPr>
                <w:rFonts w:cs="Arial"/>
                <w:sz w:val="24"/>
                <w:szCs w:val="24"/>
                <w:lang w:val="en-GB"/>
              </w:rPr>
              <w:t>Home: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1318300650"/>
            <w:placeholder>
              <w:docPart w:val="C94FC15C4E78476EB9E8BCED2BC9A2F0"/>
            </w:placeholder>
            <w:showingPlcHdr/>
            <w15:color w:val="FFFF00"/>
          </w:sdtPr>
          <w:sdtContent>
            <w:tc>
              <w:tcPr>
                <w:tcW w:w="3060" w:type="dxa"/>
                <w:gridSpan w:val="4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4A56A0F8" w14:textId="43C5BD08" w:rsidR="00F06FAB" w:rsidRPr="00F06FAB" w:rsidRDefault="0003756F" w:rsidP="00F06FAB">
                <w:pPr>
                  <w:jc w:val="center"/>
                  <w:rPr>
                    <w:rFonts w:cs="Arial"/>
                    <w:sz w:val="24"/>
                    <w:szCs w:val="24"/>
                    <w:lang w:val="en-GB"/>
                  </w:rPr>
                </w:pPr>
                <w:r w:rsidRPr="008B4EEA">
                  <w:rPr>
                    <w:rStyle w:val="PlaceholderText"/>
                    <w:sz w:val="22"/>
                    <w:szCs w:val="22"/>
                    <w:highlight w:val="yellow"/>
                  </w:rPr>
                  <w:t>Enter #</w:t>
                </w:r>
                <w:r w:rsidRPr="00ED2E33">
                  <w:rPr>
                    <w:rStyle w:val="PlaceholderText"/>
                    <w:bCs/>
                    <w:sz w:val="22"/>
                    <w:szCs w:val="22"/>
                    <w:highlight w:val="yellow"/>
                  </w:rPr>
                  <w:t xml:space="preserve"> </w:t>
                </w:r>
              </w:p>
            </w:tc>
          </w:sdtContent>
        </w:sdt>
        <w:tc>
          <w:tcPr>
            <w:tcW w:w="92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786A1A57" w14:textId="3845C677" w:rsidR="00F06FAB" w:rsidRPr="00F06FAB" w:rsidRDefault="00F06FAB" w:rsidP="00F06FAB">
            <w:pPr>
              <w:jc w:val="right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Bus</w:t>
            </w:r>
            <w:r w:rsidRPr="00F06FAB">
              <w:rPr>
                <w:rFonts w:cs="Arial"/>
                <w:sz w:val="24"/>
                <w:szCs w:val="24"/>
                <w:lang w:val="en-GB"/>
              </w:rPr>
              <w:t>: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-440450095"/>
            <w:placeholder>
              <w:docPart w:val="559786A5BEB54AA0878FA33D8401EF9C"/>
            </w:placeholder>
            <w:showingPlcHdr/>
            <w15:color w:val="FFFF00"/>
          </w:sdtPr>
          <w:sdtContent>
            <w:tc>
              <w:tcPr>
                <w:tcW w:w="3690" w:type="dxa"/>
                <w:gridSpan w:val="4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19816A0D" w14:textId="7A4510E7" w:rsidR="00F06FAB" w:rsidRPr="00F06FAB" w:rsidRDefault="0003756F" w:rsidP="00F06FAB">
                <w:pPr>
                  <w:jc w:val="center"/>
                  <w:rPr>
                    <w:rFonts w:cs="Arial"/>
                    <w:sz w:val="24"/>
                    <w:szCs w:val="24"/>
                    <w:lang w:val="en-GB"/>
                  </w:rPr>
                </w:pPr>
                <w:r w:rsidRPr="008B4EEA">
                  <w:rPr>
                    <w:rStyle w:val="PlaceholderText"/>
                    <w:sz w:val="22"/>
                    <w:szCs w:val="22"/>
                    <w:highlight w:val="yellow"/>
                  </w:rPr>
                  <w:t>Enter #</w:t>
                </w:r>
                <w:r w:rsidRPr="00ED2E33">
                  <w:rPr>
                    <w:rStyle w:val="PlaceholderText"/>
                    <w:bCs/>
                    <w:sz w:val="22"/>
                    <w:szCs w:val="22"/>
                    <w:highlight w:val="yellow"/>
                  </w:rPr>
                  <w:t xml:space="preserve"> </w:t>
                </w:r>
              </w:p>
            </w:tc>
          </w:sdtContent>
        </w:sdt>
      </w:tr>
    </w:tbl>
    <w:p w14:paraId="0D524ED6" w14:textId="77777777" w:rsidR="001975A0" w:rsidRPr="00285E2B" w:rsidRDefault="001975A0" w:rsidP="00EB2867">
      <w:pPr>
        <w:rPr>
          <w:rFonts w:cs="Arial"/>
          <w:sz w:val="24"/>
          <w:szCs w:val="24"/>
          <w:lang w:val="en-GB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5"/>
        <w:gridCol w:w="1725"/>
        <w:gridCol w:w="5138"/>
      </w:tblGrid>
      <w:tr w:rsidR="008B2D4E" w:rsidRPr="008B2D4E" w14:paraId="78BE04FD" w14:textId="77777777" w:rsidTr="00C14049">
        <w:trPr>
          <w:trHeight w:val="197"/>
        </w:trPr>
        <w:tc>
          <w:tcPr>
            <w:tcW w:w="32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C1B00B3" w14:textId="41B8C679" w:rsidR="008B2D4E" w:rsidRPr="008B2D4E" w:rsidRDefault="008B2D4E" w:rsidP="008B2D4E">
            <w:pPr>
              <w:widowControl w:val="0"/>
              <w:rPr>
                <w:snapToGrid w:val="0"/>
                <w:sz w:val="24"/>
                <w:szCs w:val="24"/>
                <w:lang w:val="en-GB"/>
              </w:rPr>
            </w:pPr>
            <w:r w:rsidRPr="00285E2B">
              <w:rPr>
                <w:rFonts w:cs="Arial"/>
                <w:sz w:val="24"/>
                <w:szCs w:val="24"/>
                <w:lang w:val="en-GB"/>
              </w:rPr>
              <w:t>ONA Identification Number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-224448203"/>
            <w:placeholder>
              <w:docPart w:val="F738B316354049D9A77BD334441FF338"/>
            </w:placeholder>
            <w:showingPlcHdr/>
            <w15:color w:val="FFFF00"/>
          </w:sdtPr>
          <w:sdtContent>
            <w:tc>
              <w:tcPr>
                <w:tcW w:w="1725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52F68F0C" w14:textId="0CBF2324" w:rsidR="008B2D4E" w:rsidRPr="008B2D4E" w:rsidRDefault="0003756F" w:rsidP="008B2D4E">
                <w:pPr>
                  <w:widowControl w:val="0"/>
                  <w:jc w:val="center"/>
                  <w:rPr>
                    <w:snapToGrid w:val="0"/>
                    <w:sz w:val="24"/>
                    <w:szCs w:val="24"/>
                    <w:lang w:val="en-GB"/>
                  </w:rPr>
                </w:pPr>
                <w:r w:rsidRPr="008B4EEA">
                  <w:rPr>
                    <w:rStyle w:val="PlaceholderText"/>
                    <w:sz w:val="22"/>
                    <w:szCs w:val="22"/>
                    <w:highlight w:val="yellow"/>
                  </w:rPr>
                  <w:t>Enter #</w:t>
                </w:r>
                <w:r w:rsidRPr="00ED2E33">
                  <w:rPr>
                    <w:rStyle w:val="PlaceholderText"/>
                    <w:bCs/>
                    <w:sz w:val="22"/>
                    <w:szCs w:val="22"/>
                    <w:highlight w:val="yellow"/>
                  </w:rPr>
                  <w:t xml:space="preserve"> </w:t>
                </w:r>
              </w:p>
            </w:tc>
          </w:sdtContent>
        </w:sdt>
        <w:tc>
          <w:tcPr>
            <w:tcW w:w="51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7DA9CCB" w14:textId="77777777" w:rsidR="008B2D4E" w:rsidRPr="008B2D4E" w:rsidRDefault="008B2D4E" w:rsidP="008B2D4E">
            <w:pPr>
              <w:widowControl w:val="0"/>
              <w:rPr>
                <w:bCs/>
                <w:snapToGrid w:val="0"/>
                <w:sz w:val="24"/>
                <w:szCs w:val="24"/>
                <w:lang w:val="en-GB"/>
              </w:rPr>
            </w:pPr>
            <w:r w:rsidRPr="008B2D4E">
              <w:rPr>
                <w:bCs/>
                <w:snapToGrid w:val="0"/>
                <w:sz w:val="24"/>
                <w:szCs w:val="24"/>
                <w:lang w:val="en-GB"/>
              </w:rPr>
              <w:t>(as found on your Membership Card)</w:t>
            </w:r>
          </w:p>
        </w:tc>
      </w:tr>
    </w:tbl>
    <w:p w14:paraId="703297ED" w14:textId="77777777" w:rsidR="008B2D4E" w:rsidRPr="00285E2B" w:rsidRDefault="008B2D4E" w:rsidP="00EB2867">
      <w:pPr>
        <w:rPr>
          <w:rFonts w:cs="Arial"/>
          <w:sz w:val="24"/>
          <w:szCs w:val="24"/>
          <w:lang w:val="en-GB"/>
        </w:rPr>
      </w:pPr>
    </w:p>
    <w:p w14:paraId="604D1AF2" w14:textId="77777777" w:rsidR="0097191A" w:rsidRPr="00285E2B" w:rsidRDefault="00EB2867" w:rsidP="00EB2867">
      <w:pPr>
        <w:rPr>
          <w:rFonts w:cs="Arial"/>
          <w:sz w:val="24"/>
          <w:szCs w:val="24"/>
        </w:rPr>
      </w:pPr>
      <w:r w:rsidRPr="00285E2B">
        <w:rPr>
          <w:rFonts w:cs="Arial"/>
          <w:b/>
          <w:bCs/>
          <w:sz w:val="24"/>
          <w:szCs w:val="24"/>
        </w:rPr>
        <w:t>NOMINATORS</w:t>
      </w:r>
    </w:p>
    <w:p w14:paraId="270F6E2F" w14:textId="77777777" w:rsidR="0097191A" w:rsidRPr="00285E2B" w:rsidRDefault="0097191A" w:rsidP="00EB2867">
      <w:pPr>
        <w:rPr>
          <w:rFonts w:cs="Arial"/>
          <w:sz w:val="24"/>
          <w:szCs w:val="24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2636"/>
        <w:gridCol w:w="2253"/>
        <w:gridCol w:w="2433"/>
        <w:gridCol w:w="1239"/>
        <w:gridCol w:w="1001"/>
      </w:tblGrid>
      <w:tr w:rsidR="00AB1D45" w:rsidRPr="008644D9" w14:paraId="42D01AE8" w14:textId="77777777" w:rsidTr="00C14049">
        <w:trPr>
          <w:trHeight w:val="359"/>
        </w:trPr>
        <w:tc>
          <w:tcPr>
            <w:tcW w:w="53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DD8EC9" w14:textId="77777777" w:rsidR="00AB1D45" w:rsidRPr="008644D9" w:rsidRDefault="00AB1D45" w:rsidP="00D875E0">
            <w:pPr>
              <w:spacing w:before="120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(1)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102927750"/>
            <w:placeholder>
              <w:docPart w:val="94E8F0187EEB4DF88C811F690F821C2A"/>
            </w:placeholder>
            <w:showingPlcHdr/>
            <w15:color w:val="FFFF00"/>
          </w:sdtPr>
          <w:sdtContent>
            <w:tc>
              <w:tcPr>
                <w:tcW w:w="2633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5DBB92AE" w14:textId="5A63D5FE" w:rsidR="00AB1D45" w:rsidRPr="008644D9" w:rsidRDefault="00DD12C8" w:rsidP="00D875E0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>Enter last name</w:t>
                </w:r>
                <w:r w:rsidRPr="00ED2E33">
                  <w:rPr>
                    <w:rStyle w:val="PlaceholderText"/>
                    <w:bCs/>
                    <w:sz w:val="24"/>
                    <w:szCs w:val="24"/>
                    <w:highlight w:val="yellow"/>
                  </w:rPr>
                  <w:t xml:space="preserve"> 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24"/>
              <w:szCs w:val="24"/>
            </w:rPr>
            <w:id w:val="-560482001"/>
            <w:placeholder>
              <w:docPart w:val="C06070324B954F1087E58D224FF6F024"/>
            </w:placeholder>
            <w:showingPlcHdr/>
            <w15:color w:val="FFFF00"/>
          </w:sdtPr>
          <w:sdtContent>
            <w:tc>
              <w:tcPr>
                <w:tcW w:w="2250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7FF6F8FF" w14:textId="4B0CD28C" w:rsidR="00AB1D45" w:rsidRPr="008644D9" w:rsidRDefault="00DD12C8" w:rsidP="00D875E0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 xml:space="preserve">Enter </w:t>
                </w:r>
                <w:r>
                  <w:rPr>
                    <w:rStyle w:val="PlaceholderText"/>
                    <w:sz w:val="24"/>
                    <w:szCs w:val="24"/>
                    <w:highlight w:val="yellow"/>
                  </w:rPr>
                  <w:t>first</w:t>
                </w: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 xml:space="preserve"> name</w:t>
                </w:r>
                <w:r w:rsidRPr="00ED2E33">
                  <w:rPr>
                    <w:rStyle w:val="PlaceholderText"/>
                    <w:bCs/>
                    <w:sz w:val="24"/>
                    <w:szCs w:val="24"/>
                    <w:highlight w:val="yellow"/>
                  </w:rPr>
                  <w:t xml:space="preserve"> </w:t>
                </w:r>
              </w:p>
            </w:tc>
          </w:sdtContent>
        </w:sdt>
        <w:tc>
          <w:tcPr>
            <w:tcW w:w="243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40BB3C08" w14:textId="77777777" w:rsidR="00AB1D45" w:rsidRPr="008644D9" w:rsidRDefault="00AB1D45" w:rsidP="00D875E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9FAE03C" w14:textId="77777777" w:rsidR="00AB1D45" w:rsidRPr="008644D9" w:rsidRDefault="00AB1D45" w:rsidP="00D875E0">
            <w:pPr>
              <w:jc w:val="right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Local #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1967775427"/>
            <w:placeholder>
              <w:docPart w:val="98EB93914F98455D91CEABCFC91B5987"/>
            </w:placeholder>
            <w:showingPlcHdr/>
            <w15:color w:val="FFFF00"/>
          </w:sdtPr>
          <w:sdtContent>
            <w:tc>
              <w:tcPr>
                <w:tcW w:w="1000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58795C20" w14:textId="1F7617F6" w:rsidR="00AB1D45" w:rsidRPr="008644D9" w:rsidRDefault="007C5144" w:rsidP="00D875E0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 w:rsidRPr="008B4EEA">
                  <w:rPr>
                    <w:rStyle w:val="PlaceholderText"/>
                    <w:sz w:val="22"/>
                    <w:szCs w:val="22"/>
                    <w:highlight w:val="yellow"/>
                  </w:rPr>
                  <w:t>Enter #</w:t>
                </w:r>
                <w:r w:rsidRPr="00ED2E33">
                  <w:rPr>
                    <w:rStyle w:val="PlaceholderText"/>
                    <w:bCs/>
                    <w:sz w:val="22"/>
                    <w:szCs w:val="22"/>
                    <w:highlight w:val="yellow"/>
                  </w:rPr>
                  <w:t xml:space="preserve"> </w:t>
                </w:r>
              </w:p>
            </w:tc>
          </w:sdtContent>
        </w:sdt>
      </w:tr>
      <w:tr w:rsidR="00AB1D45" w:rsidRPr="008644D9" w14:paraId="469C717A" w14:textId="77777777" w:rsidTr="00D875E0">
        <w:trPr>
          <w:trHeight w:val="359"/>
        </w:trPr>
        <w:tc>
          <w:tcPr>
            <w:tcW w:w="535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4A5039B" w14:textId="77777777" w:rsidR="00AB1D45" w:rsidRPr="008644D9" w:rsidRDefault="00AB1D45" w:rsidP="00D875E0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883C89" w14:textId="77777777" w:rsidR="00AB1D45" w:rsidRPr="008644D9" w:rsidRDefault="00AB1D45" w:rsidP="00D875E0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Last Name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A870479" w14:textId="77777777" w:rsidR="00AB1D45" w:rsidRPr="008644D9" w:rsidRDefault="00AB1D45" w:rsidP="00D875E0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First Name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C37258" w14:textId="77777777" w:rsidR="00AB1D45" w:rsidRPr="008644D9" w:rsidRDefault="00AB1D45" w:rsidP="00D875E0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D067262" w14:textId="77777777" w:rsidR="00AB1D45" w:rsidRPr="008644D9" w:rsidRDefault="00AB1D45" w:rsidP="00D875E0">
            <w:pPr>
              <w:jc w:val="right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ONA ID #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-576822854"/>
            <w:placeholder>
              <w:docPart w:val="CF90EEE5EC99409695D3E071C30FA42D"/>
            </w:placeholder>
            <w:showingPlcHdr/>
            <w15:color w:val="FFFF00"/>
          </w:sdtPr>
          <w:sdtContent>
            <w:tc>
              <w:tcPr>
                <w:tcW w:w="1000" w:type="dxa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3B5F0054" w14:textId="408A1CF9" w:rsidR="00AB1D45" w:rsidRPr="008644D9" w:rsidRDefault="007C5144" w:rsidP="00D875E0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 w:rsidRPr="008B4EEA">
                  <w:rPr>
                    <w:rStyle w:val="PlaceholderText"/>
                    <w:sz w:val="22"/>
                    <w:szCs w:val="22"/>
                    <w:highlight w:val="yellow"/>
                  </w:rPr>
                  <w:t>Enter #</w:t>
                </w:r>
                <w:r w:rsidRPr="00ED2E33">
                  <w:rPr>
                    <w:rStyle w:val="PlaceholderText"/>
                    <w:bCs/>
                    <w:sz w:val="22"/>
                    <w:szCs w:val="22"/>
                    <w:highlight w:val="yellow"/>
                  </w:rPr>
                  <w:t xml:space="preserve"> </w:t>
                </w:r>
              </w:p>
            </w:tc>
          </w:sdtContent>
        </w:sdt>
      </w:tr>
      <w:tr w:rsidR="00AB1D45" w:rsidRPr="008644D9" w14:paraId="6E696F7F" w14:textId="77777777" w:rsidTr="00D875E0">
        <w:trPr>
          <w:trHeight w:val="359"/>
        </w:trPr>
        <w:tc>
          <w:tcPr>
            <w:tcW w:w="535" w:type="dxa"/>
            <w:vMerge w:val="restart"/>
            <w:tcBorders>
              <w:top w:val="nil"/>
              <w:left w:val="single" w:sz="4" w:space="0" w:color="FFFFFF"/>
              <w:right w:val="single" w:sz="4" w:space="0" w:color="FFFFFF"/>
            </w:tcBorders>
          </w:tcPr>
          <w:p w14:paraId="7ABA42CA" w14:textId="77777777" w:rsidR="00AB1D45" w:rsidRPr="008644D9" w:rsidRDefault="00AB1D45" w:rsidP="00D875E0">
            <w:pPr>
              <w:spacing w:before="120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(2)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199446527"/>
            <w:placeholder>
              <w:docPart w:val="840C034A44A8413DA719D281E20B210D"/>
            </w:placeholder>
            <w:showingPlcHdr/>
            <w15:color w:val="FFFF00"/>
          </w:sdtPr>
          <w:sdtContent>
            <w:tc>
              <w:tcPr>
                <w:tcW w:w="2633" w:type="dxa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56A127AF" w14:textId="205D49C9" w:rsidR="00AB1D45" w:rsidRPr="008644D9" w:rsidRDefault="00DD12C8" w:rsidP="00D875E0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>Enter last name</w:t>
                </w:r>
                <w:r w:rsidRPr="00ED2E33">
                  <w:rPr>
                    <w:rStyle w:val="PlaceholderText"/>
                    <w:bCs/>
                    <w:sz w:val="24"/>
                    <w:szCs w:val="24"/>
                    <w:highlight w:val="yellow"/>
                  </w:rPr>
                  <w:t xml:space="preserve"> </w:t>
                </w:r>
              </w:p>
            </w:tc>
          </w:sdtContent>
        </w:sdt>
        <w:sdt>
          <w:sdtPr>
            <w:rPr>
              <w:rFonts w:cs="Arial"/>
              <w:b/>
              <w:bCs/>
              <w:sz w:val="24"/>
              <w:szCs w:val="24"/>
            </w:rPr>
            <w:id w:val="1214156404"/>
            <w:placeholder>
              <w:docPart w:val="D387F10E5CC94A718A977D202AC7681F"/>
            </w:placeholder>
            <w:showingPlcHdr/>
            <w15:color w:val="FFFF00"/>
          </w:sdtPr>
          <w:sdtContent>
            <w:tc>
              <w:tcPr>
                <w:tcW w:w="2250" w:type="dxa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7F7C386A" w14:textId="343710CF" w:rsidR="00AB1D45" w:rsidRPr="008644D9" w:rsidRDefault="00DD12C8" w:rsidP="00D875E0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 xml:space="preserve">Enter </w:t>
                </w:r>
                <w:r>
                  <w:rPr>
                    <w:rStyle w:val="PlaceholderText"/>
                    <w:sz w:val="24"/>
                    <w:szCs w:val="24"/>
                    <w:highlight w:val="yellow"/>
                  </w:rPr>
                  <w:t>first</w:t>
                </w:r>
                <w:r w:rsidRPr="009C2336">
                  <w:rPr>
                    <w:rStyle w:val="PlaceholderText"/>
                    <w:sz w:val="24"/>
                    <w:szCs w:val="24"/>
                    <w:highlight w:val="yellow"/>
                  </w:rPr>
                  <w:t xml:space="preserve"> name</w:t>
                </w:r>
                <w:r w:rsidRPr="00ED2E33">
                  <w:rPr>
                    <w:rStyle w:val="PlaceholderText"/>
                    <w:bCs/>
                    <w:sz w:val="24"/>
                    <w:szCs w:val="24"/>
                    <w:highlight w:val="yellow"/>
                  </w:rPr>
                  <w:t xml:space="preserve"> </w:t>
                </w:r>
              </w:p>
            </w:tc>
          </w:sdtContent>
        </w:sdt>
        <w:tc>
          <w:tcPr>
            <w:tcW w:w="243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5B8D4486" w14:textId="77777777" w:rsidR="00AB1D45" w:rsidRPr="008644D9" w:rsidRDefault="00AB1D45" w:rsidP="00D875E0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58AB8FF" w14:textId="77777777" w:rsidR="00AB1D45" w:rsidRPr="008644D9" w:rsidRDefault="00AB1D45" w:rsidP="00D875E0">
            <w:pPr>
              <w:jc w:val="right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Local #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-441001717"/>
            <w:placeholder>
              <w:docPart w:val="D23E1CE623D94D8C967BEEB65F107E6A"/>
            </w:placeholder>
            <w:showingPlcHdr/>
            <w15:color w:val="FFFF00"/>
          </w:sdtPr>
          <w:sdtContent>
            <w:tc>
              <w:tcPr>
                <w:tcW w:w="1000" w:type="dxa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45E7F331" w14:textId="7BC2EED4" w:rsidR="00AB1D45" w:rsidRPr="008644D9" w:rsidRDefault="007C5144" w:rsidP="00D875E0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 w:rsidRPr="008B4EEA">
                  <w:rPr>
                    <w:rStyle w:val="PlaceholderText"/>
                    <w:sz w:val="22"/>
                    <w:szCs w:val="22"/>
                    <w:highlight w:val="yellow"/>
                  </w:rPr>
                  <w:t>Enter #</w:t>
                </w:r>
                <w:r w:rsidRPr="00ED2E33">
                  <w:rPr>
                    <w:rStyle w:val="PlaceholderText"/>
                    <w:bCs/>
                    <w:sz w:val="22"/>
                    <w:szCs w:val="22"/>
                    <w:highlight w:val="yellow"/>
                  </w:rPr>
                  <w:t xml:space="preserve"> </w:t>
                </w:r>
              </w:p>
            </w:tc>
          </w:sdtContent>
        </w:sdt>
      </w:tr>
      <w:tr w:rsidR="00AB1D45" w:rsidRPr="008644D9" w14:paraId="339FB022" w14:textId="77777777" w:rsidTr="00D875E0">
        <w:trPr>
          <w:trHeight w:val="359"/>
        </w:trPr>
        <w:tc>
          <w:tcPr>
            <w:tcW w:w="535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DE74D07" w14:textId="77777777" w:rsidR="00AB1D45" w:rsidRPr="008644D9" w:rsidRDefault="00AB1D45" w:rsidP="00D875E0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82E2FB" w14:textId="77777777" w:rsidR="00AB1D45" w:rsidRPr="008644D9" w:rsidRDefault="00AB1D45" w:rsidP="00D875E0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Last Name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4A7E10" w14:textId="77777777" w:rsidR="00AB1D45" w:rsidRPr="008644D9" w:rsidRDefault="00AB1D45" w:rsidP="00D875E0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First Name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D32592" w14:textId="77777777" w:rsidR="00AB1D45" w:rsidRPr="008644D9" w:rsidRDefault="00AB1D45" w:rsidP="00D875E0">
            <w:pPr>
              <w:jc w:val="center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C553253" w14:textId="77777777" w:rsidR="00AB1D45" w:rsidRPr="008644D9" w:rsidRDefault="00AB1D45" w:rsidP="00D875E0">
            <w:pPr>
              <w:jc w:val="right"/>
              <w:rPr>
                <w:sz w:val="22"/>
                <w:szCs w:val="22"/>
                <w:lang w:val="en-GB"/>
              </w:rPr>
            </w:pPr>
            <w:r w:rsidRPr="008644D9">
              <w:rPr>
                <w:sz w:val="22"/>
                <w:szCs w:val="22"/>
                <w:lang w:val="en-GB"/>
              </w:rPr>
              <w:t>ONA ID #</w:t>
            </w:r>
          </w:p>
        </w:tc>
        <w:sdt>
          <w:sdtPr>
            <w:rPr>
              <w:rFonts w:cs="Arial"/>
              <w:b/>
              <w:bCs/>
              <w:sz w:val="24"/>
              <w:szCs w:val="24"/>
            </w:rPr>
            <w:id w:val="-364903851"/>
            <w:placeholder>
              <w:docPart w:val="B3A5A101DB1E413382A0245D738AD4D4"/>
            </w:placeholder>
            <w:showingPlcHdr/>
            <w15:color w:val="FFFF00"/>
          </w:sdtPr>
          <w:sdtContent>
            <w:tc>
              <w:tcPr>
                <w:tcW w:w="1000" w:type="dxa"/>
                <w:tcBorders>
                  <w:top w:val="nil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5B785D49" w14:textId="604B3090" w:rsidR="00AB1D45" w:rsidRPr="008644D9" w:rsidRDefault="007C5144" w:rsidP="00D875E0">
                <w:pPr>
                  <w:jc w:val="center"/>
                  <w:rPr>
                    <w:sz w:val="22"/>
                    <w:szCs w:val="22"/>
                    <w:lang w:val="en-GB"/>
                  </w:rPr>
                </w:pPr>
                <w:r w:rsidRPr="008B4EEA">
                  <w:rPr>
                    <w:rStyle w:val="PlaceholderText"/>
                    <w:sz w:val="22"/>
                    <w:szCs w:val="22"/>
                    <w:highlight w:val="yellow"/>
                  </w:rPr>
                  <w:t>Enter #</w:t>
                </w:r>
                <w:r w:rsidRPr="00ED2E33">
                  <w:rPr>
                    <w:rStyle w:val="PlaceholderText"/>
                    <w:bCs/>
                    <w:sz w:val="22"/>
                    <w:szCs w:val="22"/>
                    <w:highlight w:val="yellow"/>
                  </w:rPr>
                  <w:t xml:space="preserve"> </w:t>
                </w:r>
              </w:p>
            </w:tc>
          </w:sdtContent>
        </w:sdt>
      </w:tr>
    </w:tbl>
    <w:p w14:paraId="06C33384" w14:textId="5783BD4E" w:rsidR="00EB2867" w:rsidRPr="00285E2B" w:rsidRDefault="00EB2867" w:rsidP="00EB2867">
      <w:pPr>
        <w:tabs>
          <w:tab w:val="center" w:pos="4680"/>
        </w:tabs>
        <w:rPr>
          <w:rFonts w:cs="Arial"/>
          <w:sz w:val="24"/>
          <w:szCs w:val="24"/>
          <w:lang w:val="en-GB"/>
        </w:rPr>
      </w:pPr>
    </w:p>
    <w:p w14:paraId="099C08CD" w14:textId="3CBB845D" w:rsidR="00EB2867" w:rsidRPr="00285E2B" w:rsidRDefault="00EB2867" w:rsidP="00AB1D45">
      <w:pPr>
        <w:tabs>
          <w:tab w:val="center" w:pos="4680"/>
        </w:tabs>
        <w:jc w:val="center"/>
        <w:rPr>
          <w:rFonts w:cs="Arial"/>
          <w:sz w:val="24"/>
          <w:szCs w:val="24"/>
          <w:lang w:val="en-GB"/>
        </w:rPr>
      </w:pPr>
      <w:r w:rsidRPr="00285E2B">
        <w:rPr>
          <w:rFonts w:cs="Arial"/>
          <w:b/>
          <w:sz w:val="24"/>
          <w:szCs w:val="24"/>
          <w:lang w:val="en-GB"/>
        </w:rPr>
        <w:t>CONSENT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OF</w:t>
      </w:r>
      <w:r w:rsidR="00B953A0" w:rsidRPr="00285E2B">
        <w:rPr>
          <w:rFonts w:cs="Arial"/>
          <w:b/>
          <w:sz w:val="24"/>
          <w:szCs w:val="24"/>
          <w:lang w:val="en-GB"/>
        </w:rPr>
        <w:t xml:space="preserve"> </w:t>
      </w:r>
      <w:r w:rsidRPr="00285E2B">
        <w:rPr>
          <w:rFonts w:cs="Arial"/>
          <w:b/>
          <w:sz w:val="24"/>
          <w:szCs w:val="24"/>
          <w:lang w:val="en-GB"/>
        </w:rPr>
        <w:t>CANDIDATE</w:t>
      </w:r>
    </w:p>
    <w:p w14:paraId="2068BEAC" w14:textId="77777777" w:rsidR="0097191A" w:rsidRPr="00285E2B" w:rsidRDefault="00EB2867" w:rsidP="00E24454">
      <w:pPr>
        <w:jc w:val="both"/>
        <w:rPr>
          <w:rFonts w:cs="Arial"/>
          <w:sz w:val="22"/>
          <w:szCs w:val="22"/>
          <w:lang w:val="en-GB"/>
        </w:rPr>
      </w:pPr>
      <w:r w:rsidRPr="00285E2B">
        <w:rPr>
          <w:rFonts w:cs="Arial"/>
          <w:b/>
          <w:sz w:val="22"/>
          <w:szCs w:val="22"/>
          <w:lang w:val="en-GB"/>
        </w:rPr>
        <w:t>I,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undersigned,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am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member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with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entitlements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of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Ontario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Nurses’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Association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and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consent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to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allow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my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name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to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stand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for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election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FOR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POSITION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IDENTIFIED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ABOVE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and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to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FULFILL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MY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ACCOUNTABILITIES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if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so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elected</w:t>
      </w:r>
      <w:r w:rsidRPr="00285E2B">
        <w:rPr>
          <w:rFonts w:cs="Arial"/>
          <w:sz w:val="22"/>
          <w:szCs w:val="22"/>
          <w:lang w:val="en-GB"/>
        </w:rPr>
        <w:t>.</w:t>
      </w:r>
      <w:r w:rsidR="00B953A0" w:rsidRPr="00285E2B">
        <w:rPr>
          <w:rFonts w:cs="Arial"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I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have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read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and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agree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to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abide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by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Guidelines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for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Candidates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contained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in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the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ONA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Local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and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Bargaining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Unit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Election</w:t>
      </w:r>
      <w:r w:rsidR="00B953A0" w:rsidRPr="00285E2B">
        <w:rPr>
          <w:rFonts w:cs="Arial"/>
          <w:b/>
          <w:sz w:val="22"/>
          <w:szCs w:val="22"/>
          <w:lang w:val="en-GB"/>
        </w:rPr>
        <w:t xml:space="preserve"> </w:t>
      </w:r>
      <w:r w:rsidRPr="00285E2B">
        <w:rPr>
          <w:rFonts w:cs="Arial"/>
          <w:b/>
          <w:sz w:val="22"/>
          <w:szCs w:val="22"/>
          <w:lang w:val="en-GB"/>
        </w:rPr>
        <w:t>Policy.</w:t>
      </w:r>
    </w:p>
    <w:p w14:paraId="2290D3F3" w14:textId="366A205F" w:rsidR="00EB2867" w:rsidRPr="00285E2B" w:rsidRDefault="00EB2867" w:rsidP="00EB2867">
      <w:pPr>
        <w:rPr>
          <w:rFonts w:cs="Arial"/>
          <w:sz w:val="24"/>
          <w:szCs w:val="24"/>
          <w:lang w:val="en-GB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9"/>
        <w:gridCol w:w="2794"/>
        <w:gridCol w:w="721"/>
        <w:gridCol w:w="5484"/>
      </w:tblGrid>
      <w:tr w:rsidR="00AB1D45" w:rsidRPr="002A09EF" w14:paraId="079E5D0D" w14:textId="77777777" w:rsidTr="008303A3">
        <w:trPr>
          <w:trHeight w:val="467"/>
        </w:trPr>
        <w:tc>
          <w:tcPr>
            <w:tcW w:w="109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bottom"/>
          </w:tcPr>
          <w:p w14:paraId="591928EE" w14:textId="77777777" w:rsidR="00AB1D45" w:rsidRPr="002A09EF" w:rsidRDefault="00AB1D45" w:rsidP="00D875E0">
            <w:pPr>
              <w:spacing w:before="60"/>
              <w:rPr>
                <w:sz w:val="24"/>
                <w:szCs w:val="24"/>
                <w:lang w:val="en-GB"/>
              </w:rPr>
            </w:pPr>
            <w:r w:rsidRPr="002A09EF">
              <w:rPr>
                <w:sz w:val="24"/>
                <w:szCs w:val="24"/>
                <w:lang w:val="en-GB"/>
              </w:rPr>
              <w:t>DATE:</w:t>
            </w:r>
          </w:p>
        </w:tc>
        <w:sdt>
          <w:sdtPr>
            <w:rPr>
              <w:rFonts w:cs="Arial"/>
              <w:b/>
              <w:sz w:val="24"/>
              <w:szCs w:val="24"/>
              <w:lang w:val="en-GB"/>
            </w:rPr>
            <w:id w:val="-1853570305"/>
            <w:placeholder>
              <w:docPart w:val="330D33E67AAC4AB985D76CC980CDDADA"/>
            </w:placeholder>
            <w:showingPlcHdr/>
            <w15:color w:val="FFFF00"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794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bottom"/>
              </w:tcPr>
              <w:p w14:paraId="35440ACD" w14:textId="49C5290F" w:rsidR="00AB1D45" w:rsidRPr="002A09EF" w:rsidRDefault="00AB1D45" w:rsidP="00D875E0">
                <w:pPr>
                  <w:spacing w:before="60"/>
                  <w:jc w:val="center"/>
                  <w:rPr>
                    <w:rFonts w:cs="Arial"/>
                    <w:b/>
                    <w:sz w:val="24"/>
                    <w:szCs w:val="24"/>
                    <w:lang w:val="en-GB"/>
                  </w:rPr>
                </w:pPr>
                <w:r w:rsidRPr="002A09EF">
                  <w:rPr>
                    <w:rStyle w:val="PlaceholderText"/>
                    <w:sz w:val="24"/>
                    <w:szCs w:val="24"/>
                  </w:rPr>
                  <w:t xml:space="preserve"> </w:t>
                </w:r>
                <w:r w:rsidR="009B60BF" w:rsidRPr="009B60BF">
                  <w:rPr>
                    <w:rStyle w:val="PlaceholderText"/>
                    <w:sz w:val="24"/>
                    <w:szCs w:val="24"/>
                    <w:highlight w:val="yellow"/>
                  </w:rPr>
                  <w:t>Select date</w:t>
                </w:r>
              </w:p>
            </w:tc>
          </w:sdtContent>
        </w:sdt>
        <w:tc>
          <w:tcPr>
            <w:tcW w:w="72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vAlign w:val="bottom"/>
          </w:tcPr>
          <w:p w14:paraId="0E5F3A3C" w14:textId="77777777" w:rsidR="00AB1D45" w:rsidRPr="002A09EF" w:rsidRDefault="00AB1D45" w:rsidP="00D875E0">
            <w:pPr>
              <w:spacing w:before="60"/>
              <w:rPr>
                <w:sz w:val="24"/>
                <w:szCs w:val="24"/>
                <w:lang w:val="en-GB"/>
              </w:rPr>
            </w:pPr>
          </w:p>
        </w:tc>
        <w:tc>
          <w:tcPr>
            <w:tcW w:w="548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7649C884" w14:textId="77777777" w:rsidR="00AB1D45" w:rsidRPr="002A09EF" w:rsidRDefault="00AB1D45" w:rsidP="00D875E0">
            <w:pPr>
              <w:spacing w:before="60"/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="00AB1D45" w:rsidRPr="002A09EF" w14:paraId="4BD8C8AD" w14:textId="77777777" w:rsidTr="00C14049">
        <w:trPr>
          <w:trHeight w:val="467"/>
        </w:trPr>
        <w:tc>
          <w:tcPr>
            <w:tcW w:w="4614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64812E" w14:textId="77777777" w:rsidR="00AB1D45" w:rsidRPr="002A09EF" w:rsidRDefault="00AB1D45" w:rsidP="00D875E0">
            <w:pPr>
              <w:spacing w:before="60"/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7BCAA29" w14:textId="77777777" w:rsidR="00AB1D45" w:rsidRPr="002A09EF" w:rsidRDefault="00AB1D45" w:rsidP="00D875E0">
            <w:pPr>
              <w:spacing w:before="60"/>
              <w:jc w:val="center"/>
              <w:rPr>
                <w:sz w:val="24"/>
                <w:szCs w:val="24"/>
                <w:lang w:val="en-GB"/>
              </w:rPr>
            </w:pPr>
            <w:r w:rsidRPr="002A09EF">
              <w:rPr>
                <w:sz w:val="24"/>
                <w:szCs w:val="24"/>
                <w:lang w:val="en-GB"/>
              </w:rPr>
              <w:t>Signature</w:t>
            </w:r>
          </w:p>
        </w:tc>
      </w:tr>
    </w:tbl>
    <w:p w14:paraId="45D40EDE" w14:textId="33DA4F18" w:rsidR="00EB2867" w:rsidRPr="00285E2B" w:rsidRDefault="00EB2867" w:rsidP="00C14049">
      <w:pPr>
        <w:pBdr>
          <w:top w:val="single" w:sz="4" w:space="1" w:color="FFFFFF" w:themeColor="background1"/>
        </w:pBdr>
        <w:rPr>
          <w:rFonts w:cs="Arial"/>
          <w:sz w:val="24"/>
          <w:szCs w:val="24"/>
          <w:lang w:val="en-GB"/>
        </w:rPr>
      </w:pPr>
    </w:p>
    <w:sectPr w:rsidR="00EB2867" w:rsidRPr="00285E2B" w:rsidSect="00F06FAB">
      <w:footerReference w:type="default" r:id="rId8"/>
      <w:footerReference w:type="first" r:id="rId9"/>
      <w:pgSz w:w="12240" w:h="15840" w:code="1"/>
      <w:pgMar w:top="864" w:right="1440" w:bottom="864" w:left="1152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15EA0" w14:textId="77777777" w:rsidR="00741DE1" w:rsidRDefault="00741DE1">
      <w:r>
        <w:separator/>
      </w:r>
    </w:p>
  </w:endnote>
  <w:endnote w:type="continuationSeparator" w:id="0">
    <w:p w14:paraId="07D9105B" w14:textId="77777777" w:rsidR="00741DE1" w:rsidRDefault="00741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FA76A" w14:textId="42F6816D" w:rsidR="00373079" w:rsidRPr="00F36483" w:rsidRDefault="00373079" w:rsidP="00F36483">
    <w:pPr>
      <w:pStyle w:val="Footer"/>
      <w:pBdr>
        <w:top w:val="none" w:sz="0" w:space="0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B88C" w14:textId="77777777" w:rsidR="0097191A" w:rsidRDefault="00373079" w:rsidP="00214766">
    <w:pPr>
      <w:pStyle w:val="Footer"/>
    </w:pPr>
    <w:r>
      <w:t>Local</w:t>
    </w:r>
    <w:r w:rsidR="00B953A0">
      <w:t xml:space="preserve"> </w:t>
    </w:r>
    <w:r>
      <w:t>and</w:t>
    </w:r>
    <w:r w:rsidR="00B953A0">
      <w:t xml:space="preserve"> </w:t>
    </w:r>
    <w:r>
      <w:t>Bargaining</w:t>
    </w:r>
    <w:r w:rsidR="00B953A0">
      <w:t xml:space="preserve"> </w:t>
    </w:r>
    <w:r>
      <w:t>Unit</w:t>
    </w:r>
    <w:r w:rsidR="00B953A0">
      <w:t xml:space="preserve"> </w:t>
    </w:r>
    <w:r>
      <w:t>Election</w:t>
    </w:r>
    <w:r w:rsidR="00B953A0">
      <w:t xml:space="preserve"> </w:t>
    </w:r>
    <w:r>
      <w:t>Policy</w:t>
    </w:r>
  </w:p>
  <w:p w14:paraId="463C5EB8" w14:textId="280CD06D" w:rsidR="00373079" w:rsidRPr="00214766" w:rsidRDefault="00373079" w:rsidP="00214766">
    <w:pPr>
      <w:pStyle w:val="Footer"/>
      <w:tabs>
        <w:tab w:val="clear" w:pos="9090"/>
        <w:tab w:val="right" w:pos="9360"/>
      </w:tabs>
    </w:pPr>
    <w:r>
      <w:t>April</w:t>
    </w:r>
    <w:r w:rsidR="00B953A0">
      <w:t xml:space="preserve"> </w:t>
    </w:r>
    <w:r>
      <w:t>2019</w:t>
    </w:r>
    <w:r w:rsidR="00B953A0">
      <w:t xml:space="preserve"> </w:t>
    </w:r>
    <w:r>
      <w:t>Board</w:t>
    </w:r>
    <w:r w:rsidR="00B953A0">
      <w:t xml:space="preserve"> </w:t>
    </w:r>
    <w:r>
      <w:t>of</w:t>
    </w:r>
    <w:r w:rsidR="00B953A0">
      <w:t xml:space="preserve"> </w:t>
    </w:r>
    <w:r>
      <w:t>Directors</w:t>
    </w:r>
    <w:r>
      <w:tab/>
    </w:r>
    <w:r>
      <w:tab/>
      <w:t>Page</w:t>
    </w:r>
    <w:r w:rsidR="00B953A0"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9F182" w14:textId="77777777" w:rsidR="00741DE1" w:rsidRDefault="00741DE1">
      <w:r>
        <w:separator/>
      </w:r>
    </w:p>
  </w:footnote>
  <w:footnote w:type="continuationSeparator" w:id="0">
    <w:p w14:paraId="646F5F17" w14:textId="77777777" w:rsidR="00741DE1" w:rsidRDefault="00741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multilevel"/>
    <w:tmpl w:val="00000023"/>
    <w:name w:val="WW8Num38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left"/>
      <w:pPr>
        <w:tabs>
          <w:tab w:val="num" w:pos="0"/>
        </w:tabs>
      </w:pPr>
    </w:lvl>
  </w:abstractNum>
  <w:abstractNum w:abstractNumId="1" w15:restartNumberingAfterBreak="0">
    <w:nsid w:val="0402648D"/>
    <w:multiLevelType w:val="hybridMultilevel"/>
    <w:tmpl w:val="43F47340"/>
    <w:lvl w:ilvl="0" w:tplc="EF9CE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AE764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3B63BF6">
      <w:start w:val="3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22440A"/>
    <w:multiLevelType w:val="hybridMultilevel"/>
    <w:tmpl w:val="DCFAFB12"/>
    <w:lvl w:ilvl="0" w:tplc="DF72DA78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D02620"/>
    <w:multiLevelType w:val="hybridMultilevel"/>
    <w:tmpl w:val="00D41414"/>
    <w:lvl w:ilvl="0" w:tplc="06926020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182582"/>
    <w:multiLevelType w:val="hybridMultilevel"/>
    <w:tmpl w:val="B8423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B3D3D"/>
    <w:multiLevelType w:val="hybridMultilevel"/>
    <w:tmpl w:val="82903DF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10142C"/>
    <w:multiLevelType w:val="hybridMultilevel"/>
    <w:tmpl w:val="294244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9423C7"/>
    <w:multiLevelType w:val="hybridMultilevel"/>
    <w:tmpl w:val="294244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C45E08"/>
    <w:multiLevelType w:val="hybridMultilevel"/>
    <w:tmpl w:val="737602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6F159A"/>
    <w:multiLevelType w:val="hybridMultilevel"/>
    <w:tmpl w:val="DD56CF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225589"/>
    <w:multiLevelType w:val="hybridMultilevel"/>
    <w:tmpl w:val="238AEFD4"/>
    <w:lvl w:ilvl="0" w:tplc="07964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0B18D0"/>
    <w:multiLevelType w:val="hybridMultilevel"/>
    <w:tmpl w:val="4962A7A2"/>
    <w:lvl w:ilvl="0" w:tplc="C6B820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EE0E0B"/>
    <w:multiLevelType w:val="hybridMultilevel"/>
    <w:tmpl w:val="EC5894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6645CA">
      <w:start w:val="1"/>
      <w:numFmt w:val="lowerRoman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b w:val="0"/>
        <w:i/>
        <w:sz w:val="22"/>
        <w:szCs w:val="22"/>
      </w:rPr>
    </w:lvl>
    <w:lvl w:ilvl="2" w:tplc="778EF214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8472988"/>
    <w:multiLevelType w:val="hybridMultilevel"/>
    <w:tmpl w:val="AF829A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B029E"/>
    <w:multiLevelType w:val="hybridMultilevel"/>
    <w:tmpl w:val="EA9C26AE"/>
    <w:lvl w:ilvl="0" w:tplc="EBD4BDD8">
      <w:start w:val="3"/>
      <w:numFmt w:val="decimal"/>
      <w:lvlText w:val="%1."/>
      <w:lvlJc w:val="left"/>
      <w:pPr>
        <w:tabs>
          <w:tab w:val="num" w:pos="720"/>
        </w:tabs>
        <w:ind w:left="720" w:hanging="540"/>
      </w:pPr>
      <w:rPr>
        <w:rFonts w:ascii="Arial" w:hAnsi="Arial" w:cs="Arial" w:hint="default"/>
        <w:sz w:val="22"/>
      </w:rPr>
    </w:lvl>
    <w:lvl w:ilvl="1" w:tplc="6E4E1064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5B3BAA"/>
    <w:multiLevelType w:val="hybridMultilevel"/>
    <w:tmpl w:val="B9EC1A78"/>
    <w:lvl w:ilvl="0" w:tplc="FBC2CD8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2E2E72"/>
    <w:multiLevelType w:val="hybridMultilevel"/>
    <w:tmpl w:val="525869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C1B8C"/>
    <w:multiLevelType w:val="hybridMultilevel"/>
    <w:tmpl w:val="52586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87FD1"/>
    <w:multiLevelType w:val="hybridMultilevel"/>
    <w:tmpl w:val="984C413E"/>
    <w:lvl w:ilvl="0" w:tplc="667280F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0522020"/>
    <w:multiLevelType w:val="hybridMultilevel"/>
    <w:tmpl w:val="275662F8"/>
    <w:lvl w:ilvl="0" w:tplc="9FDE8D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D021C0"/>
    <w:multiLevelType w:val="hybridMultilevel"/>
    <w:tmpl w:val="CD827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F5BF9"/>
    <w:multiLevelType w:val="hybridMultilevel"/>
    <w:tmpl w:val="5916F3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8DA4F7C"/>
    <w:multiLevelType w:val="hybridMultilevel"/>
    <w:tmpl w:val="025CE2B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0931F0"/>
    <w:multiLevelType w:val="hybridMultilevel"/>
    <w:tmpl w:val="173E1F9C"/>
    <w:lvl w:ilvl="0" w:tplc="05DC4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485679E"/>
    <w:multiLevelType w:val="hybridMultilevel"/>
    <w:tmpl w:val="D37495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09206599">
    <w:abstractNumId w:val="23"/>
  </w:num>
  <w:num w:numId="2" w16cid:durableId="1589538566">
    <w:abstractNumId w:val="12"/>
  </w:num>
  <w:num w:numId="3" w16cid:durableId="360251764">
    <w:abstractNumId w:val="1"/>
  </w:num>
  <w:num w:numId="4" w16cid:durableId="1360812376">
    <w:abstractNumId w:val="15"/>
  </w:num>
  <w:num w:numId="5" w16cid:durableId="106778308">
    <w:abstractNumId w:val="19"/>
  </w:num>
  <w:num w:numId="6" w16cid:durableId="1264607170">
    <w:abstractNumId w:val="5"/>
  </w:num>
  <w:num w:numId="7" w16cid:durableId="79560890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367091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52971889">
    <w:abstractNumId w:val="18"/>
  </w:num>
  <w:num w:numId="10" w16cid:durableId="1640646210">
    <w:abstractNumId w:val="22"/>
  </w:num>
  <w:num w:numId="11" w16cid:durableId="1085343363">
    <w:abstractNumId w:val="10"/>
  </w:num>
  <w:num w:numId="12" w16cid:durableId="6269322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88553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3133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80679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51731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91576533">
    <w:abstractNumId w:val="8"/>
  </w:num>
  <w:num w:numId="18" w16cid:durableId="1835074450">
    <w:abstractNumId w:val="13"/>
  </w:num>
  <w:num w:numId="19" w16cid:durableId="1310986449">
    <w:abstractNumId w:val="21"/>
  </w:num>
  <w:num w:numId="20" w16cid:durableId="2094932662">
    <w:abstractNumId w:val="24"/>
  </w:num>
  <w:num w:numId="21" w16cid:durableId="547104700">
    <w:abstractNumId w:val="9"/>
  </w:num>
  <w:num w:numId="22" w16cid:durableId="1602685117">
    <w:abstractNumId w:val="4"/>
  </w:num>
  <w:num w:numId="23" w16cid:durableId="1764376410">
    <w:abstractNumId w:val="0"/>
  </w:num>
  <w:num w:numId="24" w16cid:durableId="751243133">
    <w:abstractNumId w:val="7"/>
  </w:num>
  <w:num w:numId="25" w16cid:durableId="1706060392">
    <w:abstractNumId w:val="20"/>
  </w:num>
  <w:num w:numId="26" w16cid:durableId="1168983692">
    <w:abstractNumId w:val="3"/>
  </w:num>
  <w:num w:numId="27" w16cid:durableId="338168013">
    <w:abstractNumId w:val="17"/>
  </w:num>
  <w:num w:numId="28" w16cid:durableId="141116173">
    <w:abstractNumId w:val="16"/>
  </w:num>
  <w:num w:numId="29" w16cid:durableId="933247042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A28"/>
    <w:rsid w:val="00001A23"/>
    <w:rsid w:val="00004D3C"/>
    <w:rsid w:val="00004F49"/>
    <w:rsid w:val="00005CA3"/>
    <w:rsid w:val="000125C4"/>
    <w:rsid w:val="000141D8"/>
    <w:rsid w:val="00022446"/>
    <w:rsid w:val="00024A39"/>
    <w:rsid w:val="000254E3"/>
    <w:rsid w:val="00026C54"/>
    <w:rsid w:val="00027DD1"/>
    <w:rsid w:val="000300FA"/>
    <w:rsid w:val="00030EA2"/>
    <w:rsid w:val="00031C9A"/>
    <w:rsid w:val="00031CC1"/>
    <w:rsid w:val="0003239E"/>
    <w:rsid w:val="000337E7"/>
    <w:rsid w:val="0003590F"/>
    <w:rsid w:val="0003756F"/>
    <w:rsid w:val="000408B0"/>
    <w:rsid w:val="0004207C"/>
    <w:rsid w:val="000428EA"/>
    <w:rsid w:val="0004749C"/>
    <w:rsid w:val="00047E2D"/>
    <w:rsid w:val="00053013"/>
    <w:rsid w:val="000556DD"/>
    <w:rsid w:val="00056E2C"/>
    <w:rsid w:val="00071335"/>
    <w:rsid w:val="0007191B"/>
    <w:rsid w:val="000731ED"/>
    <w:rsid w:val="00073332"/>
    <w:rsid w:val="000734BF"/>
    <w:rsid w:val="00073A35"/>
    <w:rsid w:val="00074EA5"/>
    <w:rsid w:val="00076BA6"/>
    <w:rsid w:val="00076FDB"/>
    <w:rsid w:val="0007770D"/>
    <w:rsid w:val="00077B51"/>
    <w:rsid w:val="00083448"/>
    <w:rsid w:val="00084B17"/>
    <w:rsid w:val="000901CF"/>
    <w:rsid w:val="0009043C"/>
    <w:rsid w:val="000926C2"/>
    <w:rsid w:val="000A228C"/>
    <w:rsid w:val="000A37D4"/>
    <w:rsid w:val="000B067A"/>
    <w:rsid w:val="000B22D6"/>
    <w:rsid w:val="000B472E"/>
    <w:rsid w:val="000C1580"/>
    <w:rsid w:val="000C27AF"/>
    <w:rsid w:val="000C743F"/>
    <w:rsid w:val="000D023E"/>
    <w:rsid w:val="000D529D"/>
    <w:rsid w:val="000D7794"/>
    <w:rsid w:val="000E0C7A"/>
    <w:rsid w:val="000E3373"/>
    <w:rsid w:val="000E4576"/>
    <w:rsid w:val="000E5B9E"/>
    <w:rsid w:val="000E75F4"/>
    <w:rsid w:val="000E7EEC"/>
    <w:rsid w:val="000F0D2F"/>
    <w:rsid w:val="000F18C6"/>
    <w:rsid w:val="000F2959"/>
    <w:rsid w:val="000F42BD"/>
    <w:rsid w:val="000F42E7"/>
    <w:rsid w:val="000F533C"/>
    <w:rsid w:val="00100058"/>
    <w:rsid w:val="00102AF1"/>
    <w:rsid w:val="00103435"/>
    <w:rsid w:val="001044AD"/>
    <w:rsid w:val="00113665"/>
    <w:rsid w:val="00113739"/>
    <w:rsid w:val="001160A2"/>
    <w:rsid w:val="0011632B"/>
    <w:rsid w:val="00120AEC"/>
    <w:rsid w:val="00122FED"/>
    <w:rsid w:val="001235BE"/>
    <w:rsid w:val="001271D6"/>
    <w:rsid w:val="00131D30"/>
    <w:rsid w:val="0013600A"/>
    <w:rsid w:val="00137C16"/>
    <w:rsid w:val="00137E85"/>
    <w:rsid w:val="001472B7"/>
    <w:rsid w:val="001544C3"/>
    <w:rsid w:val="00155E0F"/>
    <w:rsid w:val="00155F23"/>
    <w:rsid w:val="00164EEC"/>
    <w:rsid w:val="0016558D"/>
    <w:rsid w:val="00165A1D"/>
    <w:rsid w:val="00166EE9"/>
    <w:rsid w:val="001675F7"/>
    <w:rsid w:val="00170480"/>
    <w:rsid w:val="00170B98"/>
    <w:rsid w:val="001715B8"/>
    <w:rsid w:val="0017378E"/>
    <w:rsid w:val="00174CEB"/>
    <w:rsid w:val="0017596D"/>
    <w:rsid w:val="0017637D"/>
    <w:rsid w:val="00180658"/>
    <w:rsid w:val="00183FDD"/>
    <w:rsid w:val="00184337"/>
    <w:rsid w:val="0018535C"/>
    <w:rsid w:val="0018579B"/>
    <w:rsid w:val="0018703E"/>
    <w:rsid w:val="001918E7"/>
    <w:rsid w:val="00195268"/>
    <w:rsid w:val="00195A25"/>
    <w:rsid w:val="001975A0"/>
    <w:rsid w:val="001A0D44"/>
    <w:rsid w:val="001A0D9C"/>
    <w:rsid w:val="001A6346"/>
    <w:rsid w:val="001B00A6"/>
    <w:rsid w:val="001B2862"/>
    <w:rsid w:val="001B2C71"/>
    <w:rsid w:val="001B441D"/>
    <w:rsid w:val="001B58B7"/>
    <w:rsid w:val="001B6733"/>
    <w:rsid w:val="001C2098"/>
    <w:rsid w:val="001C34C9"/>
    <w:rsid w:val="001C5533"/>
    <w:rsid w:val="001C7D7F"/>
    <w:rsid w:val="001D0561"/>
    <w:rsid w:val="001D09DB"/>
    <w:rsid w:val="001D3099"/>
    <w:rsid w:val="001D4B47"/>
    <w:rsid w:val="001D5EA5"/>
    <w:rsid w:val="001E0ECB"/>
    <w:rsid w:val="001E6DA7"/>
    <w:rsid w:val="001F042F"/>
    <w:rsid w:val="001F302C"/>
    <w:rsid w:val="001F39F2"/>
    <w:rsid w:val="001F4C6B"/>
    <w:rsid w:val="00202B03"/>
    <w:rsid w:val="00202B85"/>
    <w:rsid w:val="0020444F"/>
    <w:rsid w:val="00204E6F"/>
    <w:rsid w:val="00212B50"/>
    <w:rsid w:val="00214766"/>
    <w:rsid w:val="00215AF2"/>
    <w:rsid w:val="002160C6"/>
    <w:rsid w:val="00216C2C"/>
    <w:rsid w:val="00222F16"/>
    <w:rsid w:val="00223328"/>
    <w:rsid w:val="00230B73"/>
    <w:rsid w:val="00230EDD"/>
    <w:rsid w:val="00241C8E"/>
    <w:rsid w:val="00247E52"/>
    <w:rsid w:val="0025033C"/>
    <w:rsid w:val="002532D2"/>
    <w:rsid w:val="00254215"/>
    <w:rsid w:val="002552FB"/>
    <w:rsid w:val="00256A34"/>
    <w:rsid w:val="00260CA3"/>
    <w:rsid w:val="00263373"/>
    <w:rsid w:val="00270FFD"/>
    <w:rsid w:val="00272A62"/>
    <w:rsid w:val="00276118"/>
    <w:rsid w:val="002765CA"/>
    <w:rsid w:val="00281AF4"/>
    <w:rsid w:val="002829A1"/>
    <w:rsid w:val="002842B3"/>
    <w:rsid w:val="00285E2B"/>
    <w:rsid w:val="00286E4E"/>
    <w:rsid w:val="002928EF"/>
    <w:rsid w:val="002948EF"/>
    <w:rsid w:val="00295161"/>
    <w:rsid w:val="0029555E"/>
    <w:rsid w:val="002A09EF"/>
    <w:rsid w:val="002A4324"/>
    <w:rsid w:val="002A61FD"/>
    <w:rsid w:val="002A7233"/>
    <w:rsid w:val="002A75E3"/>
    <w:rsid w:val="002B0C1A"/>
    <w:rsid w:val="002B1481"/>
    <w:rsid w:val="002B14B6"/>
    <w:rsid w:val="002B2E3F"/>
    <w:rsid w:val="002B4A35"/>
    <w:rsid w:val="002B6F33"/>
    <w:rsid w:val="002B751F"/>
    <w:rsid w:val="002C0970"/>
    <w:rsid w:val="002C2D94"/>
    <w:rsid w:val="002C576F"/>
    <w:rsid w:val="002C7891"/>
    <w:rsid w:val="002C793C"/>
    <w:rsid w:val="002D2011"/>
    <w:rsid w:val="002D2613"/>
    <w:rsid w:val="002D3C73"/>
    <w:rsid w:val="002D4ABA"/>
    <w:rsid w:val="002D5C8E"/>
    <w:rsid w:val="002D6AF4"/>
    <w:rsid w:val="002D6FFD"/>
    <w:rsid w:val="002D7BE5"/>
    <w:rsid w:val="002E0B07"/>
    <w:rsid w:val="002E1220"/>
    <w:rsid w:val="002E14A5"/>
    <w:rsid w:val="002E23FD"/>
    <w:rsid w:val="002E5E6A"/>
    <w:rsid w:val="002F04CB"/>
    <w:rsid w:val="002F0F66"/>
    <w:rsid w:val="002F2254"/>
    <w:rsid w:val="002F26DC"/>
    <w:rsid w:val="002F42D7"/>
    <w:rsid w:val="002F49C3"/>
    <w:rsid w:val="002F6681"/>
    <w:rsid w:val="002F6CD1"/>
    <w:rsid w:val="00303004"/>
    <w:rsid w:val="0030354B"/>
    <w:rsid w:val="0030502C"/>
    <w:rsid w:val="00306FC4"/>
    <w:rsid w:val="00310B7C"/>
    <w:rsid w:val="0031569A"/>
    <w:rsid w:val="0031753D"/>
    <w:rsid w:val="003207A4"/>
    <w:rsid w:val="00320B38"/>
    <w:rsid w:val="00320DEF"/>
    <w:rsid w:val="003220A8"/>
    <w:rsid w:val="00322CC8"/>
    <w:rsid w:val="00323937"/>
    <w:rsid w:val="00324406"/>
    <w:rsid w:val="00325878"/>
    <w:rsid w:val="0032609A"/>
    <w:rsid w:val="00327FAA"/>
    <w:rsid w:val="00330EE6"/>
    <w:rsid w:val="00330F8A"/>
    <w:rsid w:val="00332063"/>
    <w:rsid w:val="00333AE7"/>
    <w:rsid w:val="00335246"/>
    <w:rsid w:val="00335FA3"/>
    <w:rsid w:val="00336859"/>
    <w:rsid w:val="003416F4"/>
    <w:rsid w:val="00341E55"/>
    <w:rsid w:val="00342E16"/>
    <w:rsid w:val="0034339E"/>
    <w:rsid w:val="003506E8"/>
    <w:rsid w:val="00350E68"/>
    <w:rsid w:val="00360CCA"/>
    <w:rsid w:val="00361422"/>
    <w:rsid w:val="00362A0F"/>
    <w:rsid w:val="00367D8C"/>
    <w:rsid w:val="0037140E"/>
    <w:rsid w:val="00372EFB"/>
    <w:rsid w:val="00373079"/>
    <w:rsid w:val="0037558F"/>
    <w:rsid w:val="003772A3"/>
    <w:rsid w:val="003902DD"/>
    <w:rsid w:val="00392C34"/>
    <w:rsid w:val="00394CB0"/>
    <w:rsid w:val="00396F93"/>
    <w:rsid w:val="003977D1"/>
    <w:rsid w:val="003A2CED"/>
    <w:rsid w:val="003A3113"/>
    <w:rsid w:val="003B073B"/>
    <w:rsid w:val="003B10AE"/>
    <w:rsid w:val="003B10E4"/>
    <w:rsid w:val="003B45B9"/>
    <w:rsid w:val="003B487C"/>
    <w:rsid w:val="003C2600"/>
    <w:rsid w:val="003C576D"/>
    <w:rsid w:val="003D05EC"/>
    <w:rsid w:val="003D2CF2"/>
    <w:rsid w:val="003D3C63"/>
    <w:rsid w:val="003D6A3E"/>
    <w:rsid w:val="003D6B6D"/>
    <w:rsid w:val="003E37B7"/>
    <w:rsid w:val="003E3988"/>
    <w:rsid w:val="003E3F78"/>
    <w:rsid w:val="003F5A83"/>
    <w:rsid w:val="003F6672"/>
    <w:rsid w:val="003F7568"/>
    <w:rsid w:val="003F7D15"/>
    <w:rsid w:val="00400458"/>
    <w:rsid w:val="00400698"/>
    <w:rsid w:val="0040127A"/>
    <w:rsid w:val="004063C4"/>
    <w:rsid w:val="004079C0"/>
    <w:rsid w:val="00407FB6"/>
    <w:rsid w:val="00412A35"/>
    <w:rsid w:val="00420123"/>
    <w:rsid w:val="00420FE2"/>
    <w:rsid w:val="0042116D"/>
    <w:rsid w:val="00425715"/>
    <w:rsid w:val="0043257C"/>
    <w:rsid w:val="00440FA1"/>
    <w:rsid w:val="00441903"/>
    <w:rsid w:val="00443FA0"/>
    <w:rsid w:val="0044534C"/>
    <w:rsid w:val="00445B12"/>
    <w:rsid w:val="00445FE2"/>
    <w:rsid w:val="00446428"/>
    <w:rsid w:val="00446FC0"/>
    <w:rsid w:val="004527A6"/>
    <w:rsid w:val="00455790"/>
    <w:rsid w:val="00456601"/>
    <w:rsid w:val="004601DD"/>
    <w:rsid w:val="00460DE6"/>
    <w:rsid w:val="00463448"/>
    <w:rsid w:val="00466CEC"/>
    <w:rsid w:val="004674FC"/>
    <w:rsid w:val="004701F1"/>
    <w:rsid w:val="00471B44"/>
    <w:rsid w:val="004735C5"/>
    <w:rsid w:val="00481424"/>
    <w:rsid w:val="00482AFF"/>
    <w:rsid w:val="00482D07"/>
    <w:rsid w:val="0048407C"/>
    <w:rsid w:val="004855C0"/>
    <w:rsid w:val="0049171F"/>
    <w:rsid w:val="00493B8B"/>
    <w:rsid w:val="00493EEC"/>
    <w:rsid w:val="00493EF6"/>
    <w:rsid w:val="00494E96"/>
    <w:rsid w:val="004964CD"/>
    <w:rsid w:val="00497929"/>
    <w:rsid w:val="00497E68"/>
    <w:rsid w:val="004A0405"/>
    <w:rsid w:val="004A106C"/>
    <w:rsid w:val="004A1903"/>
    <w:rsid w:val="004A562A"/>
    <w:rsid w:val="004A76D9"/>
    <w:rsid w:val="004A78C2"/>
    <w:rsid w:val="004B31E6"/>
    <w:rsid w:val="004B6379"/>
    <w:rsid w:val="004C01CF"/>
    <w:rsid w:val="004C2CC7"/>
    <w:rsid w:val="004C33FB"/>
    <w:rsid w:val="004C43AB"/>
    <w:rsid w:val="004C5F01"/>
    <w:rsid w:val="004D35CB"/>
    <w:rsid w:val="004D3E2B"/>
    <w:rsid w:val="004D4361"/>
    <w:rsid w:val="004D4961"/>
    <w:rsid w:val="004D5486"/>
    <w:rsid w:val="004D71F6"/>
    <w:rsid w:val="004E00D7"/>
    <w:rsid w:val="004E1770"/>
    <w:rsid w:val="004E2E49"/>
    <w:rsid w:val="004E55E6"/>
    <w:rsid w:val="004E578E"/>
    <w:rsid w:val="004E57D5"/>
    <w:rsid w:val="004E5EF5"/>
    <w:rsid w:val="004F0C78"/>
    <w:rsid w:val="004F0EB1"/>
    <w:rsid w:val="004F0FF6"/>
    <w:rsid w:val="004F17DF"/>
    <w:rsid w:val="004F1945"/>
    <w:rsid w:val="004F324F"/>
    <w:rsid w:val="004F507E"/>
    <w:rsid w:val="004F6C42"/>
    <w:rsid w:val="00500EEA"/>
    <w:rsid w:val="005023DA"/>
    <w:rsid w:val="005030B9"/>
    <w:rsid w:val="0050392D"/>
    <w:rsid w:val="00507AED"/>
    <w:rsid w:val="00507B7C"/>
    <w:rsid w:val="00510559"/>
    <w:rsid w:val="00512DE1"/>
    <w:rsid w:val="00514448"/>
    <w:rsid w:val="00515774"/>
    <w:rsid w:val="00517639"/>
    <w:rsid w:val="0052184D"/>
    <w:rsid w:val="00521B6D"/>
    <w:rsid w:val="005221E7"/>
    <w:rsid w:val="00530CFF"/>
    <w:rsid w:val="0053471D"/>
    <w:rsid w:val="00534C88"/>
    <w:rsid w:val="00535C9C"/>
    <w:rsid w:val="00536E05"/>
    <w:rsid w:val="0054107F"/>
    <w:rsid w:val="00541ABA"/>
    <w:rsid w:val="00543844"/>
    <w:rsid w:val="0054591C"/>
    <w:rsid w:val="005463EA"/>
    <w:rsid w:val="00546BDC"/>
    <w:rsid w:val="0055270A"/>
    <w:rsid w:val="0055466E"/>
    <w:rsid w:val="00554EEF"/>
    <w:rsid w:val="005551BB"/>
    <w:rsid w:val="005555C7"/>
    <w:rsid w:val="00560DED"/>
    <w:rsid w:val="00561AEA"/>
    <w:rsid w:val="005645E1"/>
    <w:rsid w:val="0056627C"/>
    <w:rsid w:val="00572B10"/>
    <w:rsid w:val="005761B4"/>
    <w:rsid w:val="0057639C"/>
    <w:rsid w:val="00577170"/>
    <w:rsid w:val="0057771B"/>
    <w:rsid w:val="005834EC"/>
    <w:rsid w:val="00583FBD"/>
    <w:rsid w:val="005862BA"/>
    <w:rsid w:val="005915C2"/>
    <w:rsid w:val="00594099"/>
    <w:rsid w:val="00594586"/>
    <w:rsid w:val="005A241E"/>
    <w:rsid w:val="005A2D5D"/>
    <w:rsid w:val="005A375C"/>
    <w:rsid w:val="005A442E"/>
    <w:rsid w:val="005A4545"/>
    <w:rsid w:val="005A4586"/>
    <w:rsid w:val="005A5EF7"/>
    <w:rsid w:val="005A7340"/>
    <w:rsid w:val="005B09B7"/>
    <w:rsid w:val="005B46D3"/>
    <w:rsid w:val="005B650F"/>
    <w:rsid w:val="005B7589"/>
    <w:rsid w:val="005B75B3"/>
    <w:rsid w:val="005C170C"/>
    <w:rsid w:val="005C27AD"/>
    <w:rsid w:val="005C375D"/>
    <w:rsid w:val="005C3BCB"/>
    <w:rsid w:val="005C3D98"/>
    <w:rsid w:val="005C56B7"/>
    <w:rsid w:val="005D10E5"/>
    <w:rsid w:val="005D2BD9"/>
    <w:rsid w:val="005D3506"/>
    <w:rsid w:val="005D7B3A"/>
    <w:rsid w:val="005E130A"/>
    <w:rsid w:val="005E43EB"/>
    <w:rsid w:val="005E4946"/>
    <w:rsid w:val="005E6A63"/>
    <w:rsid w:val="005F3EEF"/>
    <w:rsid w:val="005F55DD"/>
    <w:rsid w:val="005F570F"/>
    <w:rsid w:val="005F5F18"/>
    <w:rsid w:val="005F67EE"/>
    <w:rsid w:val="006019E7"/>
    <w:rsid w:val="006071C1"/>
    <w:rsid w:val="0060759F"/>
    <w:rsid w:val="00613369"/>
    <w:rsid w:val="0061428C"/>
    <w:rsid w:val="0061470B"/>
    <w:rsid w:val="00614797"/>
    <w:rsid w:val="006162E0"/>
    <w:rsid w:val="00616B75"/>
    <w:rsid w:val="00620247"/>
    <w:rsid w:val="006211CA"/>
    <w:rsid w:val="00621D44"/>
    <w:rsid w:val="00632AD9"/>
    <w:rsid w:val="006341BD"/>
    <w:rsid w:val="0063429A"/>
    <w:rsid w:val="00634B74"/>
    <w:rsid w:val="00643116"/>
    <w:rsid w:val="00647AC7"/>
    <w:rsid w:val="0065270C"/>
    <w:rsid w:val="00652E0A"/>
    <w:rsid w:val="00656C5C"/>
    <w:rsid w:val="006578CA"/>
    <w:rsid w:val="006614D8"/>
    <w:rsid w:val="006640DA"/>
    <w:rsid w:val="00671C2C"/>
    <w:rsid w:val="00673E81"/>
    <w:rsid w:val="00674197"/>
    <w:rsid w:val="00675903"/>
    <w:rsid w:val="00675C26"/>
    <w:rsid w:val="00683849"/>
    <w:rsid w:val="006839F7"/>
    <w:rsid w:val="00684FC6"/>
    <w:rsid w:val="00690990"/>
    <w:rsid w:val="0069345F"/>
    <w:rsid w:val="0069503B"/>
    <w:rsid w:val="00696328"/>
    <w:rsid w:val="006963FC"/>
    <w:rsid w:val="00697685"/>
    <w:rsid w:val="00697A12"/>
    <w:rsid w:val="006A293F"/>
    <w:rsid w:val="006A2DB7"/>
    <w:rsid w:val="006A3510"/>
    <w:rsid w:val="006A3BDB"/>
    <w:rsid w:val="006B0559"/>
    <w:rsid w:val="006B296D"/>
    <w:rsid w:val="006B3031"/>
    <w:rsid w:val="006B453C"/>
    <w:rsid w:val="006B47EA"/>
    <w:rsid w:val="006B65BA"/>
    <w:rsid w:val="006B6E74"/>
    <w:rsid w:val="006C058D"/>
    <w:rsid w:val="006C48B2"/>
    <w:rsid w:val="006C5375"/>
    <w:rsid w:val="006D1857"/>
    <w:rsid w:val="006D1C30"/>
    <w:rsid w:val="006D221F"/>
    <w:rsid w:val="006D3FFF"/>
    <w:rsid w:val="006D6F14"/>
    <w:rsid w:val="006E1579"/>
    <w:rsid w:val="006E2A49"/>
    <w:rsid w:val="006E3BBA"/>
    <w:rsid w:val="006E7376"/>
    <w:rsid w:val="006F3A99"/>
    <w:rsid w:val="006F59E9"/>
    <w:rsid w:val="0070673D"/>
    <w:rsid w:val="0071059E"/>
    <w:rsid w:val="0071203F"/>
    <w:rsid w:val="0071794D"/>
    <w:rsid w:val="00721EA1"/>
    <w:rsid w:val="00725448"/>
    <w:rsid w:val="00726EB0"/>
    <w:rsid w:val="00727E5B"/>
    <w:rsid w:val="00727FF8"/>
    <w:rsid w:val="0073157F"/>
    <w:rsid w:val="00734B4E"/>
    <w:rsid w:val="00735C40"/>
    <w:rsid w:val="0074021C"/>
    <w:rsid w:val="0074184E"/>
    <w:rsid w:val="00741DE1"/>
    <w:rsid w:val="00741DF5"/>
    <w:rsid w:val="0074328F"/>
    <w:rsid w:val="00743F71"/>
    <w:rsid w:val="007470C6"/>
    <w:rsid w:val="0074770C"/>
    <w:rsid w:val="00751415"/>
    <w:rsid w:val="00753DB2"/>
    <w:rsid w:val="00755D0C"/>
    <w:rsid w:val="007636DE"/>
    <w:rsid w:val="00764A14"/>
    <w:rsid w:val="00764DB5"/>
    <w:rsid w:val="00772D6A"/>
    <w:rsid w:val="00780AC1"/>
    <w:rsid w:val="007812BA"/>
    <w:rsid w:val="00784403"/>
    <w:rsid w:val="007867B3"/>
    <w:rsid w:val="00786B90"/>
    <w:rsid w:val="007870CB"/>
    <w:rsid w:val="007878D2"/>
    <w:rsid w:val="00792D18"/>
    <w:rsid w:val="00795DD8"/>
    <w:rsid w:val="007A1D7F"/>
    <w:rsid w:val="007A7527"/>
    <w:rsid w:val="007B27E4"/>
    <w:rsid w:val="007B4934"/>
    <w:rsid w:val="007B616C"/>
    <w:rsid w:val="007B7ED3"/>
    <w:rsid w:val="007C0828"/>
    <w:rsid w:val="007C143B"/>
    <w:rsid w:val="007C248F"/>
    <w:rsid w:val="007C3490"/>
    <w:rsid w:val="007C4D8C"/>
    <w:rsid w:val="007C5144"/>
    <w:rsid w:val="007C76C0"/>
    <w:rsid w:val="007D352D"/>
    <w:rsid w:val="007D3FE1"/>
    <w:rsid w:val="007D4607"/>
    <w:rsid w:val="007D4EBB"/>
    <w:rsid w:val="007D74F5"/>
    <w:rsid w:val="007D76E9"/>
    <w:rsid w:val="007E1947"/>
    <w:rsid w:val="007E2162"/>
    <w:rsid w:val="007E276E"/>
    <w:rsid w:val="007E6BD8"/>
    <w:rsid w:val="007F1386"/>
    <w:rsid w:val="007F2683"/>
    <w:rsid w:val="007F6D93"/>
    <w:rsid w:val="008024AF"/>
    <w:rsid w:val="008028B2"/>
    <w:rsid w:val="00803DF8"/>
    <w:rsid w:val="00804E68"/>
    <w:rsid w:val="008052C0"/>
    <w:rsid w:val="00805369"/>
    <w:rsid w:val="00805A3F"/>
    <w:rsid w:val="00810204"/>
    <w:rsid w:val="00813568"/>
    <w:rsid w:val="00813D88"/>
    <w:rsid w:val="00817962"/>
    <w:rsid w:val="0082300F"/>
    <w:rsid w:val="00824DEE"/>
    <w:rsid w:val="0082510B"/>
    <w:rsid w:val="00827992"/>
    <w:rsid w:val="008303A3"/>
    <w:rsid w:val="00835E13"/>
    <w:rsid w:val="0084038C"/>
    <w:rsid w:val="00840446"/>
    <w:rsid w:val="008413ED"/>
    <w:rsid w:val="008420CF"/>
    <w:rsid w:val="0084229C"/>
    <w:rsid w:val="00842F28"/>
    <w:rsid w:val="008435BE"/>
    <w:rsid w:val="00845F8B"/>
    <w:rsid w:val="00846127"/>
    <w:rsid w:val="00847746"/>
    <w:rsid w:val="008502F2"/>
    <w:rsid w:val="00850D96"/>
    <w:rsid w:val="00852400"/>
    <w:rsid w:val="008534BD"/>
    <w:rsid w:val="008539E0"/>
    <w:rsid w:val="00856C64"/>
    <w:rsid w:val="0086174A"/>
    <w:rsid w:val="00863DF1"/>
    <w:rsid w:val="00864DEE"/>
    <w:rsid w:val="0086567C"/>
    <w:rsid w:val="00865FB9"/>
    <w:rsid w:val="008678CC"/>
    <w:rsid w:val="00867D35"/>
    <w:rsid w:val="00874156"/>
    <w:rsid w:val="008742DB"/>
    <w:rsid w:val="0087452A"/>
    <w:rsid w:val="008747C8"/>
    <w:rsid w:val="00876631"/>
    <w:rsid w:val="00877473"/>
    <w:rsid w:val="00885927"/>
    <w:rsid w:val="00890900"/>
    <w:rsid w:val="00891BF2"/>
    <w:rsid w:val="00897478"/>
    <w:rsid w:val="008A45A1"/>
    <w:rsid w:val="008A4A69"/>
    <w:rsid w:val="008A4DED"/>
    <w:rsid w:val="008A58E8"/>
    <w:rsid w:val="008A5D5F"/>
    <w:rsid w:val="008A5E66"/>
    <w:rsid w:val="008A7B30"/>
    <w:rsid w:val="008B15F9"/>
    <w:rsid w:val="008B27D5"/>
    <w:rsid w:val="008B2D4E"/>
    <w:rsid w:val="008B4D96"/>
    <w:rsid w:val="008B4E64"/>
    <w:rsid w:val="008B4EEA"/>
    <w:rsid w:val="008B60AB"/>
    <w:rsid w:val="008C1AC6"/>
    <w:rsid w:val="008C1E20"/>
    <w:rsid w:val="008C3BA6"/>
    <w:rsid w:val="008C40A7"/>
    <w:rsid w:val="008C54EB"/>
    <w:rsid w:val="008C60D4"/>
    <w:rsid w:val="008C706F"/>
    <w:rsid w:val="008D5098"/>
    <w:rsid w:val="008D55C8"/>
    <w:rsid w:val="008D5971"/>
    <w:rsid w:val="008D6879"/>
    <w:rsid w:val="008E20F4"/>
    <w:rsid w:val="008E3801"/>
    <w:rsid w:val="008E3FB6"/>
    <w:rsid w:val="008E4DE6"/>
    <w:rsid w:val="008E6CE1"/>
    <w:rsid w:val="008F23F9"/>
    <w:rsid w:val="008F2837"/>
    <w:rsid w:val="008F4FE5"/>
    <w:rsid w:val="008F5A02"/>
    <w:rsid w:val="009017A7"/>
    <w:rsid w:val="009073EE"/>
    <w:rsid w:val="009239E3"/>
    <w:rsid w:val="00924367"/>
    <w:rsid w:val="0092438B"/>
    <w:rsid w:val="00925FE8"/>
    <w:rsid w:val="009263D5"/>
    <w:rsid w:val="00936580"/>
    <w:rsid w:val="00937086"/>
    <w:rsid w:val="0094038E"/>
    <w:rsid w:val="00941078"/>
    <w:rsid w:val="00943AB3"/>
    <w:rsid w:val="00945859"/>
    <w:rsid w:val="00946BCA"/>
    <w:rsid w:val="00946F52"/>
    <w:rsid w:val="00956BDA"/>
    <w:rsid w:val="00957819"/>
    <w:rsid w:val="00960AE6"/>
    <w:rsid w:val="009620B1"/>
    <w:rsid w:val="0096271F"/>
    <w:rsid w:val="0096298F"/>
    <w:rsid w:val="00970A7B"/>
    <w:rsid w:val="00970B6D"/>
    <w:rsid w:val="00970F76"/>
    <w:rsid w:val="0097191A"/>
    <w:rsid w:val="00972227"/>
    <w:rsid w:val="00974FFA"/>
    <w:rsid w:val="009822CE"/>
    <w:rsid w:val="00982E3C"/>
    <w:rsid w:val="00987710"/>
    <w:rsid w:val="00990BB9"/>
    <w:rsid w:val="009934A0"/>
    <w:rsid w:val="00993629"/>
    <w:rsid w:val="00995557"/>
    <w:rsid w:val="009A04A1"/>
    <w:rsid w:val="009A11EC"/>
    <w:rsid w:val="009A2161"/>
    <w:rsid w:val="009A4C67"/>
    <w:rsid w:val="009A5A18"/>
    <w:rsid w:val="009A60FC"/>
    <w:rsid w:val="009B4240"/>
    <w:rsid w:val="009B60BF"/>
    <w:rsid w:val="009C0B93"/>
    <w:rsid w:val="009C2336"/>
    <w:rsid w:val="009C57E4"/>
    <w:rsid w:val="009C5ECC"/>
    <w:rsid w:val="009C624D"/>
    <w:rsid w:val="009D2724"/>
    <w:rsid w:val="009D5965"/>
    <w:rsid w:val="009D66CB"/>
    <w:rsid w:val="009E093E"/>
    <w:rsid w:val="009F1B2C"/>
    <w:rsid w:val="00A16E0A"/>
    <w:rsid w:val="00A21666"/>
    <w:rsid w:val="00A217CF"/>
    <w:rsid w:val="00A237A6"/>
    <w:rsid w:val="00A24A33"/>
    <w:rsid w:val="00A256B3"/>
    <w:rsid w:val="00A26DFD"/>
    <w:rsid w:val="00A30E9B"/>
    <w:rsid w:val="00A34AF4"/>
    <w:rsid w:val="00A34ED5"/>
    <w:rsid w:val="00A35BB5"/>
    <w:rsid w:val="00A36C90"/>
    <w:rsid w:val="00A40555"/>
    <w:rsid w:val="00A40A48"/>
    <w:rsid w:val="00A41498"/>
    <w:rsid w:val="00A4715C"/>
    <w:rsid w:val="00A516EE"/>
    <w:rsid w:val="00A526A5"/>
    <w:rsid w:val="00A55595"/>
    <w:rsid w:val="00A56D32"/>
    <w:rsid w:val="00A60E78"/>
    <w:rsid w:val="00A61FE3"/>
    <w:rsid w:val="00A63672"/>
    <w:rsid w:val="00A63A44"/>
    <w:rsid w:val="00A64962"/>
    <w:rsid w:val="00A6516F"/>
    <w:rsid w:val="00A67011"/>
    <w:rsid w:val="00A679C2"/>
    <w:rsid w:val="00A7767C"/>
    <w:rsid w:val="00A801C3"/>
    <w:rsid w:val="00A803EE"/>
    <w:rsid w:val="00A82033"/>
    <w:rsid w:val="00A829B3"/>
    <w:rsid w:val="00A85CCC"/>
    <w:rsid w:val="00A87EC8"/>
    <w:rsid w:val="00A907B6"/>
    <w:rsid w:val="00A9449C"/>
    <w:rsid w:val="00A96F24"/>
    <w:rsid w:val="00AA452B"/>
    <w:rsid w:val="00AA51F9"/>
    <w:rsid w:val="00AB1D45"/>
    <w:rsid w:val="00AB2543"/>
    <w:rsid w:val="00AB5B6D"/>
    <w:rsid w:val="00AB61CD"/>
    <w:rsid w:val="00AB7A0A"/>
    <w:rsid w:val="00AC053A"/>
    <w:rsid w:val="00AC0F4B"/>
    <w:rsid w:val="00AC14DA"/>
    <w:rsid w:val="00AD0432"/>
    <w:rsid w:val="00AD30DA"/>
    <w:rsid w:val="00AD4A12"/>
    <w:rsid w:val="00AD6359"/>
    <w:rsid w:val="00AE2B72"/>
    <w:rsid w:val="00AE4E07"/>
    <w:rsid w:val="00AE5C4D"/>
    <w:rsid w:val="00AE62D1"/>
    <w:rsid w:val="00AE7055"/>
    <w:rsid w:val="00AF06D5"/>
    <w:rsid w:val="00AF0F55"/>
    <w:rsid w:val="00AF5C5E"/>
    <w:rsid w:val="00B046DF"/>
    <w:rsid w:val="00B15518"/>
    <w:rsid w:val="00B2079D"/>
    <w:rsid w:val="00B20CDA"/>
    <w:rsid w:val="00B220DA"/>
    <w:rsid w:val="00B220F2"/>
    <w:rsid w:val="00B22ECD"/>
    <w:rsid w:val="00B23F2E"/>
    <w:rsid w:val="00B243EC"/>
    <w:rsid w:val="00B255D3"/>
    <w:rsid w:val="00B27EAB"/>
    <w:rsid w:val="00B30F2D"/>
    <w:rsid w:val="00B32242"/>
    <w:rsid w:val="00B334B4"/>
    <w:rsid w:val="00B365C9"/>
    <w:rsid w:val="00B365FC"/>
    <w:rsid w:val="00B36793"/>
    <w:rsid w:val="00B3691C"/>
    <w:rsid w:val="00B36EEE"/>
    <w:rsid w:val="00B37069"/>
    <w:rsid w:val="00B37B15"/>
    <w:rsid w:val="00B43C5F"/>
    <w:rsid w:val="00B44877"/>
    <w:rsid w:val="00B44C84"/>
    <w:rsid w:val="00B46E5E"/>
    <w:rsid w:val="00B50907"/>
    <w:rsid w:val="00B5121A"/>
    <w:rsid w:val="00B5217D"/>
    <w:rsid w:val="00B53517"/>
    <w:rsid w:val="00B54307"/>
    <w:rsid w:val="00B575DD"/>
    <w:rsid w:val="00B578F9"/>
    <w:rsid w:val="00B60B10"/>
    <w:rsid w:val="00B61230"/>
    <w:rsid w:val="00B6739A"/>
    <w:rsid w:val="00B706BC"/>
    <w:rsid w:val="00B73B68"/>
    <w:rsid w:val="00B81B37"/>
    <w:rsid w:val="00B842C9"/>
    <w:rsid w:val="00B84B26"/>
    <w:rsid w:val="00B8614A"/>
    <w:rsid w:val="00B872D9"/>
    <w:rsid w:val="00B920EA"/>
    <w:rsid w:val="00B93867"/>
    <w:rsid w:val="00B953A0"/>
    <w:rsid w:val="00BA364F"/>
    <w:rsid w:val="00BA4D68"/>
    <w:rsid w:val="00BA58B2"/>
    <w:rsid w:val="00BA779D"/>
    <w:rsid w:val="00BA7F16"/>
    <w:rsid w:val="00BB0613"/>
    <w:rsid w:val="00BB18B3"/>
    <w:rsid w:val="00BB35B9"/>
    <w:rsid w:val="00BB4761"/>
    <w:rsid w:val="00BC1A27"/>
    <w:rsid w:val="00BC3214"/>
    <w:rsid w:val="00BC3D87"/>
    <w:rsid w:val="00BC64DF"/>
    <w:rsid w:val="00BC67E8"/>
    <w:rsid w:val="00BC6BA6"/>
    <w:rsid w:val="00BD2CC4"/>
    <w:rsid w:val="00BE480A"/>
    <w:rsid w:val="00BE48D9"/>
    <w:rsid w:val="00BE6834"/>
    <w:rsid w:val="00BE6C44"/>
    <w:rsid w:val="00BE6DC4"/>
    <w:rsid w:val="00BF0CD6"/>
    <w:rsid w:val="00BF1F3A"/>
    <w:rsid w:val="00BF517A"/>
    <w:rsid w:val="00BF5F76"/>
    <w:rsid w:val="00BF749B"/>
    <w:rsid w:val="00C055B6"/>
    <w:rsid w:val="00C06511"/>
    <w:rsid w:val="00C06E92"/>
    <w:rsid w:val="00C073D2"/>
    <w:rsid w:val="00C12664"/>
    <w:rsid w:val="00C14049"/>
    <w:rsid w:val="00C141EF"/>
    <w:rsid w:val="00C21B76"/>
    <w:rsid w:val="00C2649D"/>
    <w:rsid w:val="00C272B5"/>
    <w:rsid w:val="00C27536"/>
    <w:rsid w:val="00C35950"/>
    <w:rsid w:val="00C41F2C"/>
    <w:rsid w:val="00C439BF"/>
    <w:rsid w:val="00C43FC3"/>
    <w:rsid w:val="00C44D2C"/>
    <w:rsid w:val="00C46BE1"/>
    <w:rsid w:val="00C46E97"/>
    <w:rsid w:val="00C52C3F"/>
    <w:rsid w:val="00C5419D"/>
    <w:rsid w:val="00C55E78"/>
    <w:rsid w:val="00C55F43"/>
    <w:rsid w:val="00C567F8"/>
    <w:rsid w:val="00C6066D"/>
    <w:rsid w:val="00C60D98"/>
    <w:rsid w:val="00C62817"/>
    <w:rsid w:val="00C6379C"/>
    <w:rsid w:val="00C642E1"/>
    <w:rsid w:val="00C65BE2"/>
    <w:rsid w:val="00C719B2"/>
    <w:rsid w:val="00C71B36"/>
    <w:rsid w:val="00C71E94"/>
    <w:rsid w:val="00C74947"/>
    <w:rsid w:val="00C76023"/>
    <w:rsid w:val="00C76DB5"/>
    <w:rsid w:val="00C806DE"/>
    <w:rsid w:val="00C81267"/>
    <w:rsid w:val="00C82344"/>
    <w:rsid w:val="00C85A75"/>
    <w:rsid w:val="00C87E09"/>
    <w:rsid w:val="00C929BE"/>
    <w:rsid w:val="00C946AB"/>
    <w:rsid w:val="00C94B5E"/>
    <w:rsid w:val="00C96684"/>
    <w:rsid w:val="00CA0939"/>
    <w:rsid w:val="00CA0C59"/>
    <w:rsid w:val="00CA0D5F"/>
    <w:rsid w:val="00CA2389"/>
    <w:rsid w:val="00CA362A"/>
    <w:rsid w:val="00CA3D77"/>
    <w:rsid w:val="00CA52BD"/>
    <w:rsid w:val="00CB0642"/>
    <w:rsid w:val="00CB0E60"/>
    <w:rsid w:val="00CB1EFB"/>
    <w:rsid w:val="00CB2B58"/>
    <w:rsid w:val="00CB2E5A"/>
    <w:rsid w:val="00CB43A8"/>
    <w:rsid w:val="00CC3A98"/>
    <w:rsid w:val="00CC4218"/>
    <w:rsid w:val="00CC45D7"/>
    <w:rsid w:val="00CC4CA3"/>
    <w:rsid w:val="00CC71D1"/>
    <w:rsid w:val="00CC72A2"/>
    <w:rsid w:val="00CD01DB"/>
    <w:rsid w:val="00CD171C"/>
    <w:rsid w:val="00CD432F"/>
    <w:rsid w:val="00CD53E9"/>
    <w:rsid w:val="00CE3395"/>
    <w:rsid w:val="00CE54ED"/>
    <w:rsid w:val="00CF14F2"/>
    <w:rsid w:val="00CF1BFC"/>
    <w:rsid w:val="00CF693E"/>
    <w:rsid w:val="00D05FDA"/>
    <w:rsid w:val="00D06C8E"/>
    <w:rsid w:val="00D075AD"/>
    <w:rsid w:val="00D15169"/>
    <w:rsid w:val="00D160D6"/>
    <w:rsid w:val="00D20ED8"/>
    <w:rsid w:val="00D22268"/>
    <w:rsid w:val="00D24C21"/>
    <w:rsid w:val="00D30200"/>
    <w:rsid w:val="00D30571"/>
    <w:rsid w:val="00D32708"/>
    <w:rsid w:val="00D34DAF"/>
    <w:rsid w:val="00D356D1"/>
    <w:rsid w:val="00D368E3"/>
    <w:rsid w:val="00D36D83"/>
    <w:rsid w:val="00D46519"/>
    <w:rsid w:val="00D51D4D"/>
    <w:rsid w:val="00D57534"/>
    <w:rsid w:val="00D60C8B"/>
    <w:rsid w:val="00D62B59"/>
    <w:rsid w:val="00D65D73"/>
    <w:rsid w:val="00D73D7C"/>
    <w:rsid w:val="00D779E0"/>
    <w:rsid w:val="00D80D3E"/>
    <w:rsid w:val="00D85A5D"/>
    <w:rsid w:val="00D86988"/>
    <w:rsid w:val="00D92475"/>
    <w:rsid w:val="00D96436"/>
    <w:rsid w:val="00DA2CA9"/>
    <w:rsid w:val="00DA678D"/>
    <w:rsid w:val="00DB28F2"/>
    <w:rsid w:val="00DB7B07"/>
    <w:rsid w:val="00DC1134"/>
    <w:rsid w:val="00DD0083"/>
    <w:rsid w:val="00DD06D5"/>
    <w:rsid w:val="00DD1211"/>
    <w:rsid w:val="00DD12C8"/>
    <w:rsid w:val="00DD5C1D"/>
    <w:rsid w:val="00DE099E"/>
    <w:rsid w:val="00DE423F"/>
    <w:rsid w:val="00DE5573"/>
    <w:rsid w:val="00DE5EDE"/>
    <w:rsid w:val="00DE5F2C"/>
    <w:rsid w:val="00DE60ED"/>
    <w:rsid w:val="00DE760F"/>
    <w:rsid w:val="00DF140D"/>
    <w:rsid w:val="00DF54E5"/>
    <w:rsid w:val="00DF7C92"/>
    <w:rsid w:val="00DF7DDF"/>
    <w:rsid w:val="00E03A61"/>
    <w:rsid w:val="00E03C32"/>
    <w:rsid w:val="00E04D2E"/>
    <w:rsid w:val="00E065D6"/>
    <w:rsid w:val="00E0666D"/>
    <w:rsid w:val="00E12568"/>
    <w:rsid w:val="00E13BD6"/>
    <w:rsid w:val="00E14E2B"/>
    <w:rsid w:val="00E16109"/>
    <w:rsid w:val="00E2229F"/>
    <w:rsid w:val="00E22350"/>
    <w:rsid w:val="00E24454"/>
    <w:rsid w:val="00E25C2F"/>
    <w:rsid w:val="00E263DE"/>
    <w:rsid w:val="00E30316"/>
    <w:rsid w:val="00E30B92"/>
    <w:rsid w:val="00E30C10"/>
    <w:rsid w:val="00E31B3B"/>
    <w:rsid w:val="00E32B28"/>
    <w:rsid w:val="00E32FD0"/>
    <w:rsid w:val="00E36052"/>
    <w:rsid w:val="00E36164"/>
    <w:rsid w:val="00E36EB7"/>
    <w:rsid w:val="00E43B66"/>
    <w:rsid w:val="00E5282E"/>
    <w:rsid w:val="00E53C12"/>
    <w:rsid w:val="00E55B2B"/>
    <w:rsid w:val="00E60DB2"/>
    <w:rsid w:val="00E612F6"/>
    <w:rsid w:val="00E62F35"/>
    <w:rsid w:val="00E630B1"/>
    <w:rsid w:val="00E64C6C"/>
    <w:rsid w:val="00E66870"/>
    <w:rsid w:val="00E66F5B"/>
    <w:rsid w:val="00E70CAF"/>
    <w:rsid w:val="00E81DFC"/>
    <w:rsid w:val="00E848C5"/>
    <w:rsid w:val="00E86A0B"/>
    <w:rsid w:val="00E940E3"/>
    <w:rsid w:val="00EA024E"/>
    <w:rsid w:val="00EA16A5"/>
    <w:rsid w:val="00EA3381"/>
    <w:rsid w:val="00EB2867"/>
    <w:rsid w:val="00EB3290"/>
    <w:rsid w:val="00EB4891"/>
    <w:rsid w:val="00EB4D3B"/>
    <w:rsid w:val="00EB4EED"/>
    <w:rsid w:val="00EC1ABB"/>
    <w:rsid w:val="00EC4686"/>
    <w:rsid w:val="00EC589A"/>
    <w:rsid w:val="00EC5A1F"/>
    <w:rsid w:val="00EC7976"/>
    <w:rsid w:val="00ED2E33"/>
    <w:rsid w:val="00ED3C29"/>
    <w:rsid w:val="00ED3E79"/>
    <w:rsid w:val="00ED75B5"/>
    <w:rsid w:val="00EE08A3"/>
    <w:rsid w:val="00EE5745"/>
    <w:rsid w:val="00EE6171"/>
    <w:rsid w:val="00EE6279"/>
    <w:rsid w:val="00EE6DCD"/>
    <w:rsid w:val="00EF3D44"/>
    <w:rsid w:val="00EF6C20"/>
    <w:rsid w:val="00F003B9"/>
    <w:rsid w:val="00F00A38"/>
    <w:rsid w:val="00F035B5"/>
    <w:rsid w:val="00F0374B"/>
    <w:rsid w:val="00F044E0"/>
    <w:rsid w:val="00F05C74"/>
    <w:rsid w:val="00F06082"/>
    <w:rsid w:val="00F065BC"/>
    <w:rsid w:val="00F06FAB"/>
    <w:rsid w:val="00F10A94"/>
    <w:rsid w:val="00F124B5"/>
    <w:rsid w:val="00F12F82"/>
    <w:rsid w:val="00F16343"/>
    <w:rsid w:val="00F216C2"/>
    <w:rsid w:val="00F2210F"/>
    <w:rsid w:val="00F225AA"/>
    <w:rsid w:val="00F22E94"/>
    <w:rsid w:val="00F25861"/>
    <w:rsid w:val="00F263AA"/>
    <w:rsid w:val="00F264F8"/>
    <w:rsid w:val="00F26744"/>
    <w:rsid w:val="00F27204"/>
    <w:rsid w:val="00F3529A"/>
    <w:rsid w:val="00F35411"/>
    <w:rsid w:val="00F35F0C"/>
    <w:rsid w:val="00F36483"/>
    <w:rsid w:val="00F406AF"/>
    <w:rsid w:val="00F40CDB"/>
    <w:rsid w:val="00F43BB7"/>
    <w:rsid w:val="00F446C7"/>
    <w:rsid w:val="00F46A28"/>
    <w:rsid w:val="00F479AA"/>
    <w:rsid w:val="00F47BA1"/>
    <w:rsid w:val="00F502C9"/>
    <w:rsid w:val="00F512C9"/>
    <w:rsid w:val="00F515BF"/>
    <w:rsid w:val="00F52563"/>
    <w:rsid w:val="00F55ADF"/>
    <w:rsid w:val="00F55B66"/>
    <w:rsid w:val="00F562B3"/>
    <w:rsid w:val="00F571C3"/>
    <w:rsid w:val="00F57753"/>
    <w:rsid w:val="00F57811"/>
    <w:rsid w:val="00F60A5A"/>
    <w:rsid w:val="00F629BA"/>
    <w:rsid w:val="00F66C2B"/>
    <w:rsid w:val="00F66CB3"/>
    <w:rsid w:val="00F67830"/>
    <w:rsid w:val="00F7091C"/>
    <w:rsid w:val="00F71995"/>
    <w:rsid w:val="00F74CCE"/>
    <w:rsid w:val="00F8152C"/>
    <w:rsid w:val="00F84318"/>
    <w:rsid w:val="00F851F0"/>
    <w:rsid w:val="00F87E03"/>
    <w:rsid w:val="00F900E8"/>
    <w:rsid w:val="00F93555"/>
    <w:rsid w:val="00F93A0C"/>
    <w:rsid w:val="00F93CEA"/>
    <w:rsid w:val="00F96E73"/>
    <w:rsid w:val="00FA049E"/>
    <w:rsid w:val="00FA06BC"/>
    <w:rsid w:val="00FA1200"/>
    <w:rsid w:val="00FA5DD2"/>
    <w:rsid w:val="00FA6C0E"/>
    <w:rsid w:val="00FA6C6E"/>
    <w:rsid w:val="00FB08FA"/>
    <w:rsid w:val="00FB566D"/>
    <w:rsid w:val="00FB6B5D"/>
    <w:rsid w:val="00FB76CE"/>
    <w:rsid w:val="00FC34EE"/>
    <w:rsid w:val="00FC4769"/>
    <w:rsid w:val="00FC5822"/>
    <w:rsid w:val="00FC7B0B"/>
    <w:rsid w:val="00FC7C6C"/>
    <w:rsid w:val="00FD0C10"/>
    <w:rsid w:val="00FD5191"/>
    <w:rsid w:val="00FD7D1A"/>
    <w:rsid w:val="00FE0CEC"/>
    <w:rsid w:val="00FE4F1F"/>
    <w:rsid w:val="00FE5FCF"/>
    <w:rsid w:val="00FE6BBA"/>
    <w:rsid w:val="00FF02C6"/>
    <w:rsid w:val="00FF0D78"/>
    <w:rsid w:val="00FF3223"/>
    <w:rsid w:val="00FF3245"/>
    <w:rsid w:val="00FF338C"/>
    <w:rsid w:val="00FF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."/>
  <w:listSeparator w:val=","/>
  <w14:docId w14:val="670FBACC"/>
  <w15:chartTrackingRefBased/>
  <w15:docId w15:val="{C3BEA6E5-776C-40AC-839F-BCD856F0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 w:qFormat="1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7B3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9B4240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9B4240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B4240"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9B4240"/>
    <w:pPr>
      <w:keepNext/>
      <w:outlineLvl w:val="3"/>
    </w:pPr>
    <w:rPr>
      <w:b/>
      <w:i/>
      <w:sz w:val="24"/>
      <w:u w:val="single"/>
    </w:rPr>
  </w:style>
  <w:style w:type="paragraph" w:styleId="Heading5">
    <w:name w:val="heading 5"/>
    <w:basedOn w:val="Normal"/>
    <w:next w:val="Normal"/>
    <w:qFormat/>
    <w:rsid w:val="009B4240"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9B4240"/>
    <w:pPr>
      <w:keepNext/>
      <w:outlineLvl w:val="5"/>
    </w:pPr>
    <w:rPr>
      <w:b/>
      <w:bCs/>
      <w:sz w:val="28"/>
    </w:rPr>
  </w:style>
  <w:style w:type="paragraph" w:styleId="Heading7">
    <w:name w:val="heading 7"/>
    <w:basedOn w:val="Normal"/>
    <w:next w:val="Normal"/>
    <w:qFormat/>
    <w:rsid w:val="009B4240"/>
    <w:pPr>
      <w:keepNext/>
      <w:tabs>
        <w:tab w:val="left" w:pos="-1440"/>
      </w:tabs>
      <w:ind w:left="720" w:hanging="720"/>
      <w:jc w:val="both"/>
      <w:outlineLvl w:val="6"/>
    </w:pPr>
    <w:rPr>
      <w:b/>
      <w:sz w:val="22"/>
      <w:lang w:val="en-GB"/>
    </w:rPr>
  </w:style>
  <w:style w:type="paragraph" w:styleId="Heading8">
    <w:name w:val="heading 8"/>
    <w:basedOn w:val="Normal"/>
    <w:next w:val="Normal"/>
    <w:qFormat/>
    <w:rsid w:val="009B4240"/>
    <w:pPr>
      <w:keepNext/>
      <w:jc w:val="both"/>
      <w:outlineLvl w:val="7"/>
    </w:pPr>
    <w:rPr>
      <w:b/>
      <w:bCs/>
      <w:i/>
      <w:iCs/>
      <w:sz w:val="24"/>
    </w:rPr>
  </w:style>
  <w:style w:type="paragraph" w:styleId="Heading9">
    <w:name w:val="heading 9"/>
    <w:basedOn w:val="Normal"/>
    <w:next w:val="Normal"/>
    <w:qFormat/>
    <w:rsid w:val="009B4240"/>
    <w:pPr>
      <w:keepNext/>
      <w:jc w:val="both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B4240"/>
    <w:pPr>
      <w:jc w:val="center"/>
    </w:pPr>
    <w:rPr>
      <w:b/>
      <w:sz w:val="24"/>
    </w:rPr>
  </w:style>
  <w:style w:type="paragraph" w:styleId="BodyText">
    <w:name w:val="Body Text"/>
    <w:basedOn w:val="Normal"/>
    <w:rsid w:val="009B4240"/>
    <w:rPr>
      <w:sz w:val="24"/>
    </w:rPr>
  </w:style>
  <w:style w:type="paragraph" w:styleId="BodyText2">
    <w:name w:val="Body Text 2"/>
    <w:basedOn w:val="Normal"/>
    <w:rsid w:val="009B4240"/>
    <w:rPr>
      <w:b/>
      <w:sz w:val="24"/>
    </w:rPr>
  </w:style>
  <w:style w:type="paragraph" w:styleId="Footer">
    <w:name w:val="footer"/>
    <w:basedOn w:val="Normal"/>
    <w:link w:val="FooterChar"/>
    <w:uiPriority w:val="99"/>
    <w:rsid w:val="00A21666"/>
    <w:pPr>
      <w:pBdr>
        <w:top w:val="single" w:sz="4" w:space="1" w:color="auto"/>
      </w:pBdr>
      <w:tabs>
        <w:tab w:val="center" w:pos="4320"/>
        <w:tab w:val="right" w:pos="9090"/>
      </w:tabs>
    </w:pPr>
  </w:style>
  <w:style w:type="character" w:styleId="PageNumber">
    <w:name w:val="page number"/>
    <w:basedOn w:val="DefaultParagraphFont"/>
    <w:rsid w:val="009B4240"/>
  </w:style>
  <w:style w:type="paragraph" w:styleId="Header">
    <w:name w:val="header"/>
    <w:basedOn w:val="Normal"/>
    <w:link w:val="HeaderChar"/>
    <w:uiPriority w:val="99"/>
    <w:rsid w:val="009B4240"/>
    <w:pPr>
      <w:tabs>
        <w:tab w:val="center" w:pos="4320"/>
        <w:tab w:val="right" w:pos="8640"/>
      </w:tabs>
    </w:pPr>
  </w:style>
  <w:style w:type="paragraph" w:styleId="z-BottomofForm">
    <w:name w:val="HTML Bottom of Form"/>
    <w:basedOn w:val="Normal"/>
    <w:next w:val="Normal"/>
    <w:hidden/>
    <w:rsid w:val="009B4240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9B4240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BodyTextIndent">
    <w:name w:val="Body Text Indent"/>
    <w:basedOn w:val="Normal"/>
    <w:rsid w:val="009B4240"/>
    <w:pPr>
      <w:ind w:left="540"/>
      <w:jc w:val="both"/>
    </w:pPr>
    <w:rPr>
      <w:sz w:val="24"/>
    </w:rPr>
  </w:style>
  <w:style w:type="paragraph" w:styleId="BodyTextIndent2">
    <w:name w:val="Body Text Indent 2"/>
    <w:basedOn w:val="Normal"/>
    <w:rsid w:val="009B4240"/>
    <w:pPr>
      <w:ind w:left="2160" w:firstLine="30"/>
      <w:jc w:val="both"/>
    </w:pPr>
    <w:rPr>
      <w:sz w:val="22"/>
    </w:rPr>
  </w:style>
  <w:style w:type="paragraph" w:styleId="BodyTextIndent3">
    <w:name w:val="Body Text Indent 3"/>
    <w:basedOn w:val="Normal"/>
    <w:rsid w:val="009B4240"/>
    <w:pPr>
      <w:ind w:left="420"/>
      <w:jc w:val="both"/>
    </w:pPr>
    <w:rPr>
      <w:sz w:val="24"/>
      <w:lang w:val="en-GB"/>
    </w:rPr>
  </w:style>
  <w:style w:type="paragraph" w:styleId="BodyText3">
    <w:name w:val="Body Text 3"/>
    <w:basedOn w:val="Normal"/>
    <w:rsid w:val="009B4240"/>
    <w:pPr>
      <w:jc w:val="both"/>
    </w:pPr>
    <w:rPr>
      <w:sz w:val="24"/>
    </w:rPr>
  </w:style>
  <w:style w:type="paragraph" w:styleId="BlockText">
    <w:name w:val="Block Text"/>
    <w:basedOn w:val="Normal"/>
    <w:rsid w:val="009B4240"/>
    <w:pPr>
      <w:ind w:left="720" w:right="720"/>
      <w:jc w:val="both"/>
    </w:pPr>
    <w:rPr>
      <w:rFonts w:ascii="Times New Roman" w:hAnsi="Times New Roman"/>
      <w:b/>
      <w:i/>
      <w:iCs/>
      <w:smallCaps/>
      <w:sz w:val="24"/>
    </w:rPr>
  </w:style>
  <w:style w:type="paragraph" w:styleId="Subtitle">
    <w:name w:val="Subtitle"/>
    <w:basedOn w:val="Normal"/>
    <w:qFormat/>
    <w:rsid w:val="009B4240"/>
    <w:pPr>
      <w:jc w:val="center"/>
    </w:pPr>
    <w:rPr>
      <w:rFonts w:ascii="Book Antiqua" w:hAnsi="Book Antiqua"/>
      <w:sz w:val="52"/>
    </w:rPr>
  </w:style>
  <w:style w:type="paragraph" w:styleId="DocumentMap">
    <w:name w:val="Document Map"/>
    <w:basedOn w:val="Normal"/>
    <w:semiHidden/>
    <w:rsid w:val="009B4240"/>
    <w:pPr>
      <w:shd w:val="clear" w:color="auto" w:fill="000080"/>
    </w:pPr>
    <w:rPr>
      <w:rFonts w:ascii="Tahoma" w:hAnsi="Tahoma" w:cs="Tahoma"/>
    </w:rPr>
  </w:style>
  <w:style w:type="character" w:styleId="Strong">
    <w:name w:val="Strong"/>
    <w:uiPriority w:val="22"/>
    <w:qFormat/>
    <w:rsid w:val="00A40A48"/>
    <w:rPr>
      <w:b/>
      <w:bCs/>
    </w:rPr>
  </w:style>
  <w:style w:type="paragraph" w:customStyle="1" w:styleId="CM1">
    <w:name w:val="CM1"/>
    <w:basedOn w:val="Normal"/>
    <w:next w:val="Normal"/>
    <w:rsid w:val="006B6E74"/>
    <w:pPr>
      <w:widowControl w:val="0"/>
      <w:autoSpaceDE w:val="0"/>
      <w:autoSpaceDN w:val="0"/>
      <w:adjustRightInd w:val="0"/>
    </w:pPr>
    <w:rPr>
      <w:sz w:val="24"/>
      <w:szCs w:val="24"/>
      <w:lang w:bidi="he-IL"/>
    </w:rPr>
  </w:style>
  <w:style w:type="paragraph" w:customStyle="1" w:styleId="CM6">
    <w:name w:val="CM6"/>
    <w:basedOn w:val="Normal"/>
    <w:next w:val="Normal"/>
    <w:rsid w:val="006B6E74"/>
    <w:pPr>
      <w:widowControl w:val="0"/>
      <w:autoSpaceDE w:val="0"/>
      <w:autoSpaceDN w:val="0"/>
      <w:adjustRightInd w:val="0"/>
      <w:spacing w:after="360"/>
    </w:pPr>
    <w:rPr>
      <w:sz w:val="24"/>
      <w:szCs w:val="24"/>
      <w:lang w:bidi="he-IL"/>
    </w:rPr>
  </w:style>
  <w:style w:type="paragraph" w:customStyle="1" w:styleId="Default">
    <w:name w:val="Default"/>
    <w:rsid w:val="006B6E7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he-IL"/>
    </w:rPr>
  </w:style>
  <w:style w:type="table" w:styleId="TableGrid">
    <w:name w:val="Table Grid"/>
    <w:basedOn w:val="TableNormal"/>
    <w:rsid w:val="00586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link w:val="Title"/>
    <w:rsid w:val="00F25861"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rsid w:val="005463EA"/>
    <w:pPr>
      <w:ind w:left="720"/>
    </w:pPr>
  </w:style>
  <w:style w:type="character" w:customStyle="1" w:styleId="FooterChar">
    <w:name w:val="Footer Char"/>
    <w:link w:val="Footer"/>
    <w:uiPriority w:val="99"/>
    <w:rsid w:val="00A21666"/>
    <w:rPr>
      <w:rFonts w:ascii="Arial" w:hAnsi="Arial"/>
    </w:rPr>
  </w:style>
  <w:style w:type="paragraph" w:styleId="BalloonText">
    <w:name w:val="Balloon Text"/>
    <w:basedOn w:val="Normal"/>
    <w:link w:val="BalloonTextChar"/>
    <w:rsid w:val="00C81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8126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8B4D96"/>
    <w:rPr>
      <w:rFonts w:ascii="Arial" w:hAnsi="Arial"/>
    </w:rPr>
  </w:style>
  <w:style w:type="paragraph" w:customStyle="1" w:styleId="level1">
    <w:name w:val="_level1"/>
    <w:basedOn w:val="Normal"/>
    <w:rsid w:val="00C6066D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uppressAutoHyphens/>
      <w:ind w:left="360" w:hanging="360"/>
    </w:pPr>
    <w:rPr>
      <w:rFonts w:ascii="Times New Roman" w:hAnsi="Times New Roman"/>
      <w:sz w:val="24"/>
      <w:lang w:eastAsia="ar-SA"/>
    </w:rPr>
  </w:style>
  <w:style w:type="paragraph" w:customStyle="1" w:styleId="BodyTextIn">
    <w:name w:val="Body Text In"/>
    <w:basedOn w:val="Normal"/>
    <w:rsid w:val="00C6066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uppressAutoHyphens/>
      <w:ind w:left="720" w:hanging="720"/>
      <w:jc w:val="both"/>
    </w:pPr>
    <w:rPr>
      <w:sz w:val="22"/>
      <w:lang w:eastAsia="ar-SA"/>
    </w:rPr>
  </w:style>
  <w:style w:type="character" w:customStyle="1" w:styleId="Heading1Char">
    <w:name w:val="Heading 1 Char"/>
    <w:link w:val="Heading1"/>
    <w:rsid w:val="00E03A61"/>
    <w:rPr>
      <w:rFonts w:ascii="Arial" w:hAnsi="Arial"/>
      <w:sz w:val="24"/>
    </w:rPr>
  </w:style>
  <w:style w:type="paragraph" w:customStyle="1" w:styleId="Article">
    <w:name w:val="Article"/>
    <w:basedOn w:val="Normal"/>
    <w:rsid w:val="001F302C"/>
    <w:pPr>
      <w:keepNext/>
      <w:tabs>
        <w:tab w:val="left" w:pos="-1440"/>
        <w:tab w:val="left" w:pos="-72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b/>
      <w:caps/>
      <w:snapToGrid w:val="0"/>
      <w:sz w:val="22"/>
      <w:u w:val="single"/>
      <w:lang w:val="en-GB"/>
    </w:rPr>
  </w:style>
  <w:style w:type="paragraph" w:styleId="EnvelopeAddress">
    <w:name w:val="envelope address"/>
    <w:basedOn w:val="Normal"/>
    <w:rsid w:val="00214766"/>
    <w:pPr>
      <w:framePr w:w="7920" w:h="1980" w:hRule="exact" w:hSpace="180" w:wrap="auto" w:hAnchor="page" w:xAlign="center" w:yAlign="bottom"/>
      <w:widowControl w:val="0"/>
      <w:ind w:left="2880"/>
    </w:pPr>
    <w:rPr>
      <w:rFonts w:ascii="Courier" w:hAnsi="Courier"/>
      <w:snapToGrid w:val="0"/>
      <w:sz w:val="24"/>
    </w:rPr>
  </w:style>
  <w:style w:type="paragraph" w:styleId="TOC1">
    <w:name w:val="toc 1"/>
    <w:basedOn w:val="Normal"/>
    <w:next w:val="Normal"/>
    <w:autoRedefine/>
    <w:uiPriority w:val="39"/>
    <w:rsid w:val="00BE6C44"/>
    <w:pPr>
      <w:tabs>
        <w:tab w:val="right" w:leader="dot" w:pos="9360"/>
      </w:tabs>
      <w:spacing w:after="40"/>
    </w:pPr>
    <w:rPr>
      <w:rFonts w:cs="Arial"/>
      <w:caps/>
      <w:noProof/>
      <w:sz w:val="22"/>
    </w:rPr>
  </w:style>
  <w:style w:type="paragraph" w:styleId="TOC2">
    <w:name w:val="toc 2"/>
    <w:basedOn w:val="Normal"/>
    <w:next w:val="Normal"/>
    <w:autoRedefine/>
    <w:uiPriority w:val="39"/>
    <w:qFormat/>
    <w:rsid w:val="007E2162"/>
    <w:pPr>
      <w:tabs>
        <w:tab w:val="left" w:pos="360"/>
        <w:tab w:val="right" w:leader="dot" w:pos="9360"/>
      </w:tabs>
      <w:spacing w:after="40"/>
    </w:pPr>
    <w:rPr>
      <w:rFonts w:cs="Arial"/>
      <w:caps/>
      <w:noProof/>
      <w:sz w:val="22"/>
      <w:szCs w:val="22"/>
    </w:rPr>
  </w:style>
  <w:style w:type="character" w:styleId="Hyperlink">
    <w:name w:val="Hyperlink"/>
    <w:uiPriority w:val="99"/>
    <w:rsid w:val="00214766"/>
    <w:rPr>
      <w:color w:val="0000FF"/>
      <w:u w:val="single"/>
    </w:rPr>
  </w:style>
  <w:style w:type="paragraph" w:customStyle="1" w:styleId="Attachmentsub-title2">
    <w:name w:val="Attachment sub-title 2"/>
    <w:basedOn w:val="Normal"/>
    <w:rsid w:val="00EE6171"/>
    <w:pPr>
      <w:tabs>
        <w:tab w:val="left" w:pos="-1440"/>
        <w:tab w:val="left" w:pos="-72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</w:pPr>
    <w:rPr>
      <w:b/>
      <w:caps/>
      <w:snapToGrid w:val="0"/>
      <w:sz w:val="22"/>
      <w:u w:val="single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E62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uiPriority w:val="99"/>
    <w:rsid w:val="00AE62D1"/>
    <w:rPr>
      <w:rFonts w:ascii="Courier New" w:hAnsi="Courier New" w:cs="Courier New"/>
    </w:rPr>
  </w:style>
  <w:style w:type="character" w:customStyle="1" w:styleId="tlid-translation">
    <w:name w:val="tlid-translation"/>
    <w:rsid w:val="00F216C2"/>
  </w:style>
  <w:style w:type="character" w:styleId="PlaceholderText">
    <w:name w:val="Placeholder Text"/>
    <w:uiPriority w:val="99"/>
    <w:semiHidden/>
    <w:rsid w:val="005C27AD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3E37B7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3">
    <w:name w:val="toc 3"/>
    <w:basedOn w:val="Normal"/>
    <w:next w:val="Normal"/>
    <w:autoRedefine/>
    <w:uiPriority w:val="39"/>
    <w:rsid w:val="00BE6C44"/>
    <w:pPr>
      <w:tabs>
        <w:tab w:val="right" w:leader="dot" w:pos="9350"/>
      </w:tabs>
      <w:spacing w:after="40"/>
      <w:ind w:left="403"/>
    </w:pPr>
  </w:style>
  <w:style w:type="character" w:styleId="UnresolvedMention">
    <w:name w:val="Unresolved Mention"/>
    <w:basedOn w:val="DefaultParagraphFont"/>
    <w:uiPriority w:val="99"/>
    <w:semiHidden/>
    <w:unhideWhenUsed/>
    <w:rsid w:val="001D3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0D33E67AAC4AB985D76CC980CDD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F7CC2-F1CB-4A90-95F3-17569A756B16}"/>
      </w:docPartPr>
      <w:docPartBody>
        <w:p w:rsidR="00C818C0" w:rsidRDefault="000E5603" w:rsidP="000E5603">
          <w:pPr>
            <w:pStyle w:val="330D33E67AAC4AB985D76CC980CDDADA21"/>
          </w:pPr>
          <w:r w:rsidRPr="002A09EF">
            <w:rPr>
              <w:rStyle w:val="PlaceholderText"/>
              <w:sz w:val="24"/>
              <w:szCs w:val="24"/>
            </w:rPr>
            <w:t xml:space="preserve"> </w:t>
          </w:r>
          <w:r w:rsidRPr="009B60BF">
            <w:rPr>
              <w:rStyle w:val="PlaceholderText"/>
              <w:sz w:val="24"/>
              <w:szCs w:val="24"/>
              <w:highlight w:val="yellow"/>
            </w:rPr>
            <w:t>Select date</w:t>
          </w:r>
        </w:p>
      </w:docPartBody>
    </w:docPart>
    <w:docPart>
      <w:docPartPr>
        <w:name w:val="FE74CA597E4C4F59A70A4E6068E1E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7951E-19A8-4BE4-9B00-691CD27A5D2E}"/>
      </w:docPartPr>
      <w:docPartBody>
        <w:p w:rsidR="00C818C0" w:rsidRDefault="000E5603" w:rsidP="000E5603">
          <w:pPr>
            <w:pStyle w:val="FE74CA597E4C4F59A70A4E6068E1E77521"/>
          </w:pPr>
          <w:r w:rsidRPr="009C2336">
            <w:rPr>
              <w:rStyle w:val="PlaceholderText"/>
              <w:sz w:val="24"/>
              <w:szCs w:val="24"/>
              <w:highlight w:val="yellow"/>
            </w:rPr>
            <w:t>Enter last name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  <w:docPart>
      <w:docPartPr>
        <w:name w:val="26BC48EAE9DD4727B0465EEC2AD63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500C1-71C8-4601-8476-1CD3739EA739}"/>
      </w:docPartPr>
      <w:docPartBody>
        <w:p w:rsidR="00C818C0" w:rsidRDefault="000E5603" w:rsidP="000E5603">
          <w:pPr>
            <w:pStyle w:val="26BC48EAE9DD4727B0465EEC2AD6312521"/>
          </w:pPr>
          <w:r w:rsidRPr="00ED2E33">
            <w:rPr>
              <w:rFonts w:cs="Arial"/>
              <w:b/>
              <w:bCs/>
              <w:sz w:val="24"/>
              <w:szCs w:val="24"/>
              <w:lang w:val="en-GB"/>
            </w:rPr>
            <w:t xml:space="preserve"> </w:t>
          </w:r>
          <w:r w:rsidRPr="00103435">
            <w:rPr>
              <w:rStyle w:val="PlaceholderText"/>
              <w:sz w:val="24"/>
              <w:szCs w:val="24"/>
              <w:highlight w:val="yellow"/>
            </w:rPr>
            <w:t>Select</w:t>
          </w:r>
        </w:p>
      </w:docPartBody>
    </w:docPart>
    <w:docPart>
      <w:docPartPr>
        <w:name w:val="928CBCA5B8AF47B98EF8C210489FF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F4309-0D6F-4D1E-AB21-5A945C537D0D}"/>
      </w:docPartPr>
      <w:docPartBody>
        <w:p w:rsidR="00C818C0" w:rsidRDefault="000E5603" w:rsidP="000E5603">
          <w:pPr>
            <w:pStyle w:val="928CBCA5B8AF47B98EF8C210489FFAAB12"/>
          </w:pP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Enter </w:t>
          </w:r>
          <w:r>
            <w:rPr>
              <w:rStyle w:val="PlaceholderText"/>
              <w:sz w:val="24"/>
              <w:szCs w:val="24"/>
              <w:highlight w:val="yellow"/>
            </w:rPr>
            <w:t>first</w:t>
          </w: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 name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  <w:docPart>
      <w:docPartPr>
        <w:name w:val="55B41B7AA4CE4350824F31EA634CC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FA63E-437A-4A4B-B4B7-8A67D1C6EF00}"/>
      </w:docPartPr>
      <w:docPartBody>
        <w:p w:rsidR="00C818C0" w:rsidRDefault="000E5603" w:rsidP="000E5603">
          <w:pPr>
            <w:pStyle w:val="55B41B7AA4CE4350824F31EA634CC52611"/>
          </w:pPr>
          <w:r>
            <w:rPr>
              <w:rStyle w:val="PlaceholderText"/>
              <w:sz w:val="24"/>
              <w:szCs w:val="24"/>
              <w:highlight w:val="yellow"/>
            </w:rPr>
            <w:t>Bargaining Unit</w:t>
          </w: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 name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  <w:docPart>
      <w:docPartPr>
        <w:name w:val="71C4737D8D9847CEB9851247611F8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1CC39-59B1-4CF6-858C-D37D76827E22}"/>
      </w:docPartPr>
      <w:docPartBody>
        <w:p w:rsidR="00C818C0" w:rsidRDefault="000E5603" w:rsidP="000E5603">
          <w:pPr>
            <w:pStyle w:val="71C4737D8D9847CEB9851247611F89A17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98EB93914F98455D91CEABCFC91B5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ADC61-CADC-4D78-ADC4-E6C7957B6F84}"/>
      </w:docPartPr>
      <w:docPartBody>
        <w:p w:rsidR="00C818C0" w:rsidRDefault="000E5603" w:rsidP="000E5603">
          <w:pPr>
            <w:pStyle w:val="98EB93914F98455D91CEABCFC91B5987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CF90EEE5EC99409695D3E071C30FA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5674B-49F6-4BFA-8AF7-A69568F07560}"/>
      </w:docPartPr>
      <w:docPartBody>
        <w:p w:rsidR="00C818C0" w:rsidRDefault="000E5603" w:rsidP="000E5603">
          <w:pPr>
            <w:pStyle w:val="CF90EEE5EC99409695D3E071C30FA42D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D23E1CE623D94D8C967BEEB65F107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CF8EC-9EAA-4D2C-BC9A-4F82EAD6E900}"/>
      </w:docPartPr>
      <w:docPartBody>
        <w:p w:rsidR="00C818C0" w:rsidRDefault="000E5603" w:rsidP="000E5603">
          <w:pPr>
            <w:pStyle w:val="D23E1CE623D94D8C967BEEB65F107E6A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B3A5A101DB1E413382A0245D738AD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58231-38B7-4088-B86E-AAA112756621}"/>
      </w:docPartPr>
      <w:docPartBody>
        <w:p w:rsidR="00C818C0" w:rsidRDefault="000E5603" w:rsidP="000E5603">
          <w:pPr>
            <w:pStyle w:val="B3A5A101DB1E413382A0245D738AD4D4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94E8F0187EEB4DF88C811F690F821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A1EF3-C2C4-4AEE-A1DA-42D2CF71F43C}"/>
      </w:docPartPr>
      <w:docPartBody>
        <w:p w:rsidR="00C818C0" w:rsidRDefault="000E5603" w:rsidP="000E5603">
          <w:pPr>
            <w:pStyle w:val="94E8F0187EEB4DF88C811F690F821C2A1"/>
          </w:pPr>
          <w:r w:rsidRPr="009C2336">
            <w:rPr>
              <w:rStyle w:val="PlaceholderText"/>
              <w:sz w:val="24"/>
              <w:szCs w:val="24"/>
              <w:highlight w:val="yellow"/>
            </w:rPr>
            <w:t>Enter last name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  <w:docPart>
      <w:docPartPr>
        <w:name w:val="840C034A44A8413DA719D281E20B2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391DD-26B3-4BCD-A1CE-11DD021DFE79}"/>
      </w:docPartPr>
      <w:docPartBody>
        <w:p w:rsidR="00C818C0" w:rsidRDefault="000E5603" w:rsidP="000E5603">
          <w:pPr>
            <w:pStyle w:val="840C034A44A8413DA719D281E20B210D1"/>
          </w:pPr>
          <w:r w:rsidRPr="009C2336">
            <w:rPr>
              <w:rStyle w:val="PlaceholderText"/>
              <w:sz w:val="24"/>
              <w:szCs w:val="24"/>
              <w:highlight w:val="yellow"/>
            </w:rPr>
            <w:t>Enter last name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  <w:docPart>
      <w:docPartPr>
        <w:name w:val="C06070324B954F1087E58D224FF6F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D23F7-C831-4E32-BE5C-2FE4E627A5A0}"/>
      </w:docPartPr>
      <w:docPartBody>
        <w:p w:rsidR="00C818C0" w:rsidRDefault="000E5603" w:rsidP="000E5603">
          <w:pPr>
            <w:pStyle w:val="C06070324B954F1087E58D224FF6F0241"/>
          </w:pP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Enter </w:t>
          </w:r>
          <w:r>
            <w:rPr>
              <w:rStyle w:val="PlaceholderText"/>
              <w:sz w:val="24"/>
              <w:szCs w:val="24"/>
              <w:highlight w:val="yellow"/>
            </w:rPr>
            <w:t>first</w:t>
          </w: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 name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  <w:docPart>
      <w:docPartPr>
        <w:name w:val="D387F10E5CC94A718A977D202AC76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B3F71-5721-4402-B455-D6F8F3A620F6}"/>
      </w:docPartPr>
      <w:docPartBody>
        <w:p w:rsidR="00C818C0" w:rsidRDefault="000E5603" w:rsidP="000E5603">
          <w:pPr>
            <w:pStyle w:val="D387F10E5CC94A718A977D202AC7681F1"/>
          </w:pP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Enter </w:t>
          </w:r>
          <w:r>
            <w:rPr>
              <w:rStyle w:val="PlaceholderText"/>
              <w:sz w:val="24"/>
              <w:szCs w:val="24"/>
              <w:highlight w:val="yellow"/>
            </w:rPr>
            <w:t>first</w:t>
          </w: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 name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  <w:docPart>
      <w:docPartPr>
        <w:name w:val="F738B316354049D9A77BD334441FF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EB799-69F3-4278-920D-F49A2FB8FD0C}"/>
      </w:docPartPr>
      <w:docPartBody>
        <w:p w:rsidR="00C818C0" w:rsidRDefault="000E5603" w:rsidP="000E5603">
          <w:pPr>
            <w:pStyle w:val="F738B316354049D9A77BD334441FF338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C94FC15C4E78476EB9E8BCED2BC9A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374A6-E652-47B9-BB44-1F480F39653F}"/>
      </w:docPartPr>
      <w:docPartBody>
        <w:p w:rsidR="00C818C0" w:rsidRDefault="000E5603" w:rsidP="000E5603">
          <w:pPr>
            <w:pStyle w:val="C94FC15C4E78476EB9E8BCED2BC9A2F0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559786A5BEB54AA0878FA33D8401E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8F1D5-6155-41B5-BE0A-6CFBBF3CE551}"/>
      </w:docPartPr>
      <w:docPartBody>
        <w:p w:rsidR="00C818C0" w:rsidRDefault="000E5603" w:rsidP="000E5603">
          <w:pPr>
            <w:pStyle w:val="559786A5BEB54AA0878FA33D8401EF9C1"/>
          </w:pPr>
          <w:r w:rsidRPr="008B4EEA">
            <w:rPr>
              <w:rStyle w:val="PlaceholderText"/>
              <w:sz w:val="22"/>
              <w:szCs w:val="22"/>
              <w:highlight w:val="yellow"/>
            </w:rPr>
            <w:t>Enter #</w:t>
          </w:r>
          <w:r w:rsidRPr="00ED2E33">
            <w:rPr>
              <w:rStyle w:val="PlaceholderText"/>
              <w:bCs/>
              <w:sz w:val="22"/>
              <w:szCs w:val="22"/>
              <w:highlight w:val="yellow"/>
            </w:rPr>
            <w:t xml:space="preserve"> </w:t>
          </w:r>
        </w:p>
      </w:docPartBody>
    </w:docPart>
    <w:docPart>
      <w:docPartPr>
        <w:name w:val="4CAEDAC065F64D048D2DD8643921E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4783B-B167-4C6A-831A-D586B0D0A501}"/>
      </w:docPartPr>
      <w:docPartBody>
        <w:p w:rsidR="00C818C0" w:rsidRDefault="000E5603" w:rsidP="000E5603">
          <w:pPr>
            <w:pStyle w:val="4CAEDAC065F64D048D2DD8643921EAC91"/>
          </w:pPr>
          <w:r w:rsidRPr="009C2336">
            <w:rPr>
              <w:rStyle w:val="PlaceholderText"/>
              <w:sz w:val="24"/>
              <w:szCs w:val="24"/>
              <w:highlight w:val="yellow"/>
            </w:rPr>
            <w:t xml:space="preserve">Enter </w:t>
          </w:r>
          <w:r>
            <w:rPr>
              <w:rStyle w:val="PlaceholderText"/>
              <w:sz w:val="24"/>
              <w:szCs w:val="24"/>
              <w:highlight w:val="yellow"/>
            </w:rPr>
            <w:t>address</w:t>
          </w:r>
          <w:r w:rsidRPr="00ED2E33">
            <w:rPr>
              <w:rStyle w:val="PlaceholderText"/>
              <w:bCs/>
              <w:sz w:val="24"/>
              <w:szCs w:val="24"/>
              <w:highlight w:val="yellow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03"/>
    <w:rsid w:val="000E5603"/>
    <w:rsid w:val="0020645A"/>
    <w:rsid w:val="0025592A"/>
    <w:rsid w:val="007B27E4"/>
    <w:rsid w:val="00C8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0E5603"/>
    <w:rPr>
      <w:color w:val="808080"/>
    </w:rPr>
  </w:style>
  <w:style w:type="paragraph" w:customStyle="1" w:styleId="FE74CA597E4C4F59A70A4E6068E1E77521">
    <w:name w:val="FE74CA597E4C4F59A70A4E6068E1E7752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8CBCA5B8AF47B98EF8C210489FFAAB12">
    <w:name w:val="928CBCA5B8AF47B98EF8C210489FFAAB12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1C4737D8D9847CEB9851247611F89A17">
    <w:name w:val="71C4737D8D9847CEB9851247611F89A17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6BC48EAE9DD4727B0465EEC2AD6312521">
    <w:name w:val="26BC48EAE9DD4727B0465EEC2AD631252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B41B7AA4CE4350824F31EA634CC52611">
    <w:name w:val="55B41B7AA4CE4350824F31EA634CC5261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EDAC065F64D048D2DD8643921EAC91">
    <w:name w:val="4CAEDAC065F64D048D2DD8643921EAC9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94FC15C4E78476EB9E8BCED2BC9A2F01">
    <w:name w:val="C94FC15C4E78476EB9E8BCED2BC9A2F0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9786A5BEB54AA0878FA33D8401EF9C1">
    <w:name w:val="559786A5BEB54AA0878FA33D8401EF9C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38B316354049D9A77BD334441FF3381">
    <w:name w:val="F738B316354049D9A77BD334441FF338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E8F0187EEB4DF88C811F690F821C2A1">
    <w:name w:val="94E8F0187EEB4DF88C811F690F821C2A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06070324B954F1087E58D224FF6F0241">
    <w:name w:val="C06070324B954F1087E58D224FF6F024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8EB93914F98455D91CEABCFC91B59871">
    <w:name w:val="98EB93914F98455D91CEABCFC91B5987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90EEE5EC99409695D3E071C30FA42D1">
    <w:name w:val="CF90EEE5EC99409695D3E071C30FA42D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0C034A44A8413DA719D281E20B210D1">
    <w:name w:val="840C034A44A8413DA719D281E20B210D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87F10E5CC94A718A977D202AC7681F1">
    <w:name w:val="D387F10E5CC94A718A977D202AC7681F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23E1CE623D94D8C967BEEB65F107E6A1">
    <w:name w:val="D23E1CE623D94D8C967BEEB65F107E6A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A5A101DB1E413382A0245D738AD4D41">
    <w:name w:val="B3A5A101DB1E413382A0245D738AD4D4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0D33E67AAC4AB985D76CC980CDDADA21">
    <w:name w:val="330D33E67AAC4AB985D76CC980CDDADA21"/>
    <w:rsid w:val="000E560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C32F7-BA11-42AE-A3BD-3D4E142B5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 TO THE ELECTION PROCESS AT THE LOCAL LEVEL</vt:lpstr>
    </vt:vector>
  </TitlesOfParts>
  <Company>Ontario Nurses' Association</Company>
  <LinksUpToDate>false</LinksUpToDate>
  <CharactersWithSpaces>1147</CharactersWithSpaces>
  <SharedDoc>false</SharedDoc>
  <HLinks>
    <vt:vector size="252" baseType="variant">
      <vt:variant>
        <vt:i4>1507374</vt:i4>
      </vt:variant>
      <vt:variant>
        <vt:i4>177</vt:i4>
      </vt:variant>
      <vt:variant>
        <vt:i4>0</vt:i4>
      </vt:variant>
      <vt:variant>
        <vt:i4>5</vt:i4>
      </vt:variant>
      <vt:variant>
        <vt:lpwstr>mailto:memberchanges@ona.org</vt:lpwstr>
      </vt:variant>
      <vt:variant>
        <vt:lpwstr/>
      </vt:variant>
      <vt:variant>
        <vt:i4>1507374</vt:i4>
      </vt:variant>
      <vt:variant>
        <vt:i4>174</vt:i4>
      </vt:variant>
      <vt:variant>
        <vt:i4>0</vt:i4>
      </vt:variant>
      <vt:variant>
        <vt:i4>5</vt:i4>
      </vt:variant>
      <vt:variant>
        <vt:lpwstr>mailto:memberchanges@ona.org</vt:lpwstr>
      </vt:variant>
      <vt:variant>
        <vt:lpwstr/>
      </vt:variant>
      <vt:variant>
        <vt:i4>6684751</vt:i4>
      </vt:variant>
      <vt:variant>
        <vt:i4>171</vt:i4>
      </vt:variant>
      <vt:variant>
        <vt:i4>0</vt:i4>
      </vt:variant>
      <vt:variant>
        <vt:i4>5</vt:i4>
      </vt:variant>
      <vt:variant>
        <vt:lpwstr>mailto:Davidl@ona.org</vt:lpwstr>
      </vt:variant>
      <vt:variant>
        <vt:lpwstr/>
      </vt:variant>
      <vt:variant>
        <vt:i4>1900594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_Toc21262805</vt:lpwstr>
      </vt:variant>
      <vt:variant>
        <vt:i4>1835058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_Toc21262804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_Toc21262803</vt:lpwstr>
      </vt:variant>
      <vt:variant>
        <vt:i4>1703986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_Toc21262802</vt:lpwstr>
      </vt:variant>
      <vt:variant>
        <vt:i4>1638450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_Toc21262801</vt:lpwstr>
      </vt:variant>
      <vt:variant>
        <vt:i4>1572914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_Toc21262800</vt:lpwstr>
      </vt:variant>
      <vt:variant>
        <vt:i4>1966139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_Toc21262799</vt:lpwstr>
      </vt:variant>
      <vt:variant>
        <vt:i4>2031675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_Toc21262798</vt:lpwstr>
      </vt:variant>
      <vt:variant>
        <vt:i4>1048635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_Toc21262797</vt:lpwstr>
      </vt:variant>
      <vt:variant>
        <vt:i4>1114171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_Toc21262796</vt:lpwstr>
      </vt:variant>
      <vt:variant>
        <vt:i4>1179707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_Toc21262795</vt:lpwstr>
      </vt:variant>
      <vt:variant>
        <vt:i4>1245243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_Toc21262794</vt:lpwstr>
      </vt:variant>
      <vt:variant>
        <vt:i4>1310779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_Toc21262793</vt:lpwstr>
      </vt:variant>
      <vt:variant>
        <vt:i4>1376315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_Toc21262792</vt:lpwstr>
      </vt:variant>
      <vt:variant>
        <vt:i4>1441851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_Toc21262791</vt:lpwstr>
      </vt:variant>
      <vt:variant>
        <vt:i4>1507387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_Toc21262790</vt:lpwstr>
      </vt:variant>
      <vt:variant>
        <vt:i4>1966138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_Toc21262789</vt:lpwstr>
      </vt:variant>
      <vt:variant>
        <vt:i4>2031674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_Toc21262788</vt:lpwstr>
      </vt:variant>
      <vt:variant>
        <vt:i4>1048634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_Toc21262787</vt:lpwstr>
      </vt:variant>
      <vt:variant>
        <vt:i4>1114170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_Toc21262786</vt:lpwstr>
      </vt:variant>
      <vt:variant>
        <vt:i4>1179706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_Toc21262785</vt:lpwstr>
      </vt:variant>
      <vt:variant>
        <vt:i4>1245242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_Toc21262784</vt:lpwstr>
      </vt:variant>
      <vt:variant>
        <vt:i4>1310778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_Toc21262783</vt:lpwstr>
      </vt:variant>
      <vt:variant>
        <vt:i4>1376314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_Toc21262782</vt:lpwstr>
      </vt:variant>
      <vt:variant>
        <vt:i4>1441850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_Toc21262781</vt:lpwstr>
      </vt:variant>
      <vt:variant>
        <vt:i4>1507386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_Toc21262780</vt:lpwstr>
      </vt:variant>
      <vt:variant>
        <vt:i4>1966133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_Toc21262779</vt:lpwstr>
      </vt:variant>
      <vt:variant>
        <vt:i4>2031669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_Toc21262778</vt:lpwstr>
      </vt:variant>
      <vt:variant>
        <vt:i4>1048629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_Toc21262777</vt:lpwstr>
      </vt:variant>
      <vt:variant>
        <vt:i4>1114165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_Toc21262776</vt:lpwstr>
      </vt:variant>
      <vt:variant>
        <vt:i4>1179701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_Toc21262775</vt:lpwstr>
      </vt:variant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_Toc21262774</vt:lpwstr>
      </vt:variant>
      <vt:variant>
        <vt:i4>1310773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_Toc21262773</vt:lpwstr>
      </vt:variant>
      <vt:variant>
        <vt:i4>1376309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_Toc21262772</vt:lpwstr>
      </vt:variant>
      <vt:variant>
        <vt:i4>1441845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_Toc21262771</vt:lpwstr>
      </vt:variant>
      <vt:variant>
        <vt:i4>1507381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_Toc21262770</vt:lpwstr>
      </vt:variant>
      <vt:variant>
        <vt:i4>1966132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_Toc21262769</vt:lpwstr>
      </vt:variant>
      <vt:variant>
        <vt:i4>2031668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_Toc21262768</vt:lpwstr>
      </vt:variant>
      <vt:variant>
        <vt:i4>1048628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_Toc21262767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TO THE ELECTION PROCESS AT THE LOCAL LEVEL</dc:title>
  <dc:subject/>
  <dc:creator>Ontario Nurses' Association</dc:creator>
  <cp:keywords/>
  <cp:lastModifiedBy>Jamie Farrow</cp:lastModifiedBy>
  <cp:revision>3</cp:revision>
  <cp:lastPrinted>2020-03-05T17:26:00Z</cp:lastPrinted>
  <dcterms:created xsi:type="dcterms:W3CDTF">2026-09-01T11:56:00Z</dcterms:created>
  <dcterms:modified xsi:type="dcterms:W3CDTF">2026-09-02T00:10:00Z</dcterms:modified>
</cp:coreProperties>
</file>